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280" w:rsidRDefault="006B1280" w:rsidP="006B1280">
      <w:pPr>
        <w:spacing w:after="0" w:line="240" w:lineRule="auto"/>
        <w:ind w:left="920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Załącznik Nr 2</w:t>
      </w:r>
    </w:p>
    <w:p w:rsidR="006B1280" w:rsidRDefault="006B1280" w:rsidP="006B1280">
      <w:pPr>
        <w:spacing w:after="0" w:line="240" w:lineRule="auto"/>
        <w:contextualSpacing/>
        <w:jc w:val="righ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do Regulaminu p</w:t>
      </w:r>
      <w:r>
        <w:rPr>
          <w:rFonts w:ascii="Times New Roman" w:hAnsi="Times New Roman"/>
          <w:bCs/>
          <w:sz w:val="16"/>
          <w:szCs w:val="16"/>
        </w:rPr>
        <w:t>rzyznawania stypendiów Wójta Gminy</w:t>
      </w:r>
    </w:p>
    <w:p w:rsidR="006B1280" w:rsidRDefault="006B1280" w:rsidP="006B1280">
      <w:pPr>
        <w:spacing w:after="0" w:line="240" w:lineRule="auto"/>
        <w:contextualSpacing/>
        <w:jc w:val="righ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za osiągnięcia naukowe, artystyczne i sportowe </w:t>
      </w:r>
    </w:p>
    <w:p w:rsidR="006B1280" w:rsidRDefault="006B1280" w:rsidP="006B1280">
      <w:pPr>
        <w:spacing w:after="0" w:line="240" w:lineRule="auto"/>
        <w:contextualSpacing/>
        <w:jc w:val="righ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uczniów zamieszkałych w Gminie Wręczyca Wielka</w:t>
      </w:r>
    </w:p>
    <w:p w:rsidR="006B1280" w:rsidRDefault="006B1280" w:rsidP="006B1280">
      <w:pPr>
        <w:spacing w:after="0" w:line="240" w:lineRule="auto"/>
        <w:contextualSpacing/>
        <w:jc w:val="right"/>
        <w:rPr>
          <w:rFonts w:ascii="Times New Roman" w:hAnsi="Times New Roman"/>
          <w:bCs/>
          <w:sz w:val="16"/>
          <w:szCs w:val="16"/>
        </w:rPr>
      </w:pPr>
    </w:p>
    <w:p w:rsidR="006B1280" w:rsidRDefault="006B1280" w:rsidP="006B1280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6B1280" w:rsidRPr="000A50FF" w:rsidRDefault="006B1280" w:rsidP="006B128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A50FF">
        <w:rPr>
          <w:rFonts w:ascii="Times New Roman" w:hAnsi="Times New Roman"/>
          <w:b/>
          <w:bCs/>
          <w:sz w:val="24"/>
          <w:szCs w:val="24"/>
        </w:rPr>
        <w:t>Wniosek o przyznanie Stypendium Wójta Gminy</w:t>
      </w:r>
    </w:p>
    <w:p w:rsidR="006B1280" w:rsidRPr="000A50FF" w:rsidRDefault="006B1280" w:rsidP="006B128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A50FF">
        <w:rPr>
          <w:rFonts w:ascii="Times New Roman" w:hAnsi="Times New Roman"/>
          <w:b/>
          <w:bCs/>
          <w:sz w:val="24"/>
          <w:szCs w:val="24"/>
        </w:rPr>
        <w:t>za wybitne zespołowe osiągnięcia ……………………………………………….</w:t>
      </w:r>
    </w:p>
    <w:p w:rsidR="006B1280" w:rsidRDefault="006B1280" w:rsidP="006B128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6B1280" w:rsidRDefault="006B1280" w:rsidP="006B128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CZĘŚĆ A: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3"/>
      </w:tblGrid>
      <w:tr w:rsidR="006B1280" w:rsidTr="00137575">
        <w:trPr>
          <w:trHeight w:val="3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tabs>
                <w:tab w:val="left" w:pos="8928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Dane wnioskodawcy: szkoły, placówki kultury, organizacji społecznej, stowarzyszenia, fundacji, klubu sportowego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80" w:rsidRDefault="006B1280" w:rsidP="00137575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280" w:rsidTr="00137575">
        <w:trPr>
          <w:trHeight w:val="39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zespołu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80" w:rsidRDefault="006B1280" w:rsidP="00137575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280" w:rsidTr="00137575">
        <w:trPr>
          <w:trHeight w:val="39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rachunku bankowego dla wypłaty stypendium oraz dane właściciela rachunku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80" w:rsidRDefault="006B1280" w:rsidP="00137575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280" w:rsidTr="00137575">
        <w:trPr>
          <w:trHeight w:val="263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80" w:rsidRDefault="006B1280" w:rsidP="00137575">
            <w:pPr>
              <w:tabs>
                <w:tab w:val="left" w:pos="892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Osiągnięcia, uzasadniające przyznanie stypendium</w:t>
            </w:r>
          </w:p>
        </w:tc>
      </w:tr>
      <w:tr w:rsidR="006B1280" w:rsidTr="00137575">
        <w:trPr>
          <w:trHeight w:val="4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konkursu, zawodów, festiwalu itp.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80" w:rsidRDefault="006B1280" w:rsidP="00137575">
            <w:pPr>
              <w:tabs>
                <w:tab w:val="left" w:pos="89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280" w:rsidTr="00137575">
        <w:trPr>
          <w:trHeight w:val="31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Organizator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80" w:rsidRDefault="006B1280" w:rsidP="00137575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280" w:rsidTr="00137575">
        <w:trPr>
          <w:trHeight w:val="46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Zasięg, etap konkursu, zawodów, festiwalu itp.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80" w:rsidRDefault="006B1280" w:rsidP="00137575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280" w:rsidTr="00137575">
        <w:trPr>
          <w:trHeight w:val="8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Zdobyte miejsce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80" w:rsidRDefault="006B1280" w:rsidP="00137575">
            <w:pPr>
              <w:tabs>
                <w:tab w:val="left" w:pos="892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1280" w:rsidRDefault="006B1280" w:rsidP="006B1280">
      <w:pPr>
        <w:tabs>
          <w:tab w:val="left" w:pos="8928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6B1280" w:rsidRDefault="006B1280" w:rsidP="006B1280">
      <w:pPr>
        <w:tabs>
          <w:tab w:val="left" w:pos="8928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imiennej listy członków zespołu, która winna stanowić załącznik do wniosku: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3544"/>
        <w:gridCol w:w="3290"/>
      </w:tblGrid>
      <w:tr w:rsidR="006B1280" w:rsidTr="001375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 i imię ucznia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Miejsce zamieszkania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i adres szkoły</w:t>
            </w:r>
          </w:p>
        </w:tc>
      </w:tr>
      <w:tr w:rsidR="006B1280" w:rsidTr="001375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………………………………..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</w:tr>
      <w:tr w:rsidR="006B1280" w:rsidTr="001375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………………………………..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80" w:rsidRDefault="006B1280" w:rsidP="001375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</w:tr>
    </w:tbl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CZĘŚĆ B:</w:t>
      </w:r>
      <w:r>
        <w:rPr>
          <w:rFonts w:ascii="Times New Roman" w:hAnsi="Times New Roman"/>
          <w:sz w:val="24"/>
          <w:szCs w:val="24"/>
        </w:rPr>
        <w:t xml:space="preserve"> Dokumenty, stanowiące załączniki do niniejszego wniosku, potwierdzające spełnienie warunków określonych w § 3 ust. 1 </w:t>
      </w:r>
      <w:r>
        <w:rPr>
          <w:rFonts w:ascii="Times New Roman" w:hAnsi="Times New Roman"/>
          <w:bCs/>
          <w:sz w:val="24"/>
          <w:szCs w:val="24"/>
        </w:rPr>
        <w:t>Regulamin przyznawania stypendiów Wójta Gminy za osiągnięcia naukowe, artystyczne i sportowe uczniów zamieszkałych w Gminie Wręczyca Wielka:</w:t>
      </w: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:rsidR="006B1280" w:rsidRDefault="006B1280" w:rsidP="006B1280">
      <w:pPr>
        <w:spacing w:after="12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1…………………………………………………………………………………………………………</w:t>
      </w:r>
    </w:p>
    <w:p w:rsidR="006B1280" w:rsidRDefault="006B1280" w:rsidP="006B1280">
      <w:pPr>
        <w:spacing w:after="12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2…………………………………………………………………………………………………………</w:t>
      </w:r>
    </w:p>
    <w:p w:rsidR="006B1280" w:rsidRDefault="006B1280" w:rsidP="006B1280">
      <w:pPr>
        <w:spacing w:after="12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3…………………………………………………………………………………………………………</w:t>
      </w:r>
    </w:p>
    <w:p w:rsidR="006B1280" w:rsidRDefault="006B1280" w:rsidP="006B1280">
      <w:pPr>
        <w:spacing w:after="12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4…………………………………………………………………………………………………………</w:t>
      </w:r>
    </w:p>
    <w:p w:rsidR="006B1280" w:rsidRDefault="006B1280" w:rsidP="006B1280">
      <w:pPr>
        <w:spacing w:after="12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5…………………………………………………………………………………………………………</w:t>
      </w:r>
    </w:p>
    <w:p w:rsidR="006B1280" w:rsidRDefault="006B1280" w:rsidP="006B128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B1280" w:rsidRDefault="006B1280" w:rsidP="006B128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B1280" w:rsidRDefault="006B1280" w:rsidP="006B128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B1280" w:rsidRDefault="006B1280" w:rsidP="006B128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B1280" w:rsidRDefault="006B1280" w:rsidP="006B1280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Oświadczam, że wszystkie podane we wniosku informacje są zgodne ze stanem faktycznym</w:t>
      </w: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 zobowiązuję się na wezwanie przedłożyć do wglądu oryginały wyżej wymienionych dokumentów.</w:t>
      </w: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………………………………………….                                          …………………………………</w:t>
      </w: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(Miejscowość, data)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/>
          <w:bCs/>
          <w:sz w:val="16"/>
          <w:szCs w:val="16"/>
        </w:rPr>
        <w:t>(Podpis wnioskodawcy)</w:t>
      </w: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:rsidR="006B1280" w:rsidRDefault="006B1280" w:rsidP="006B1280">
      <w:pPr>
        <w:tabs>
          <w:tab w:val="left" w:pos="8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1280" w:rsidRDefault="006B1280" w:rsidP="006B1280">
      <w:pPr>
        <w:tabs>
          <w:tab w:val="left" w:pos="8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CZĘŚĆ C:</w:t>
      </w:r>
      <w:r>
        <w:rPr>
          <w:rFonts w:ascii="Times New Roman" w:hAnsi="Times New Roman"/>
          <w:sz w:val="24"/>
          <w:szCs w:val="24"/>
        </w:rPr>
        <w:t xml:space="preserve"> Oświadczenie rodzica/opiekuna prawnego</w:t>
      </w:r>
      <w:r w:rsidR="005E0423">
        <w:rPr>
          <w:rFonts w:ascii="Times New Roman" w:hAnsi="Times New Roman"/>
          <w:sz w:val="24"/>
          <w:szCs w:val="24"/>
        </w:rPr>
        <w:t xml:space="preserve"> lub </w:t>
      </w:r>
      <w:r>
        <w:rPr>
          <w:rFonts w:ascii="Times New Roman" w:hAnsi="Times New Roman"/>
          <w:sz w:val="24"/>
          <w:szCs w:val="24"/>
        </w:rPr>
        <w:t>pełnoletniego</w:t>
      </w:r>
      <w:r w:rsidR="005E0423">
        <w:rPr>
          <w:rFonts w:ascii="Times New Roman" w:hAnsi="Times New Roman"/>
          <w:sz w:val="24"/>
          <w:szCs w:val="24"/>
        </w:rPr>
        <w:t xml:space="preserve"> członka</w:t>
      </w:r>
      <w:r>
        <w:rPr>
          <w:rFonts w:ascii="Times New Roman" w:hAnsi="Times New Roman"/>
          <w:sz w:val="24"/>
          <w:szCs w:val="24"/>
        </w:rPr>
        <w:t xml:space="preserve"> zespołu</w:t>
      </w:r>
    </w:p>
    <w:p w:rsidR="006B1280" w:rsidRDefault="006B1280" w:rsidP="006B1280">
      <w:pPr>
        <w:tabs>
          <w:tab w:val="left" w:pos="8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280" w:rsidRDefault="006B1280" w:rsidP="006B1280">
      <w:pPr>
        <w:tabs>
          <w:tab w:val="left" w:pos="8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 niżej podpisana – podpisan</w:t>
      </w:r>
      <w:r w:rsidR="005E0423"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5E0423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="005E04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</w:t>
      </w:r>
      <w:r w:rsidR="005E042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 oświadczam, iż wyrażam zgodę na użycie</w:t>
      </w:r>
      <w:r w:rsidR="00C64DD1">
        <w:rPr>
          <w:rFonts w:ascii="Times New Roman" w:hAnsi="Times New Roman"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i publikację wizerunku mojego dziecka</w:t>
      </w:r>
      <w:r w:rsidR="005E0423">
        <w:rPr>
          <w:rFonts w:ascii="Times New Roman" w:hAnsi="Times New Roman"/>
          <w:sz w:val="24"/>
          <w:szCs w:val="24"/>
        </w:rPr>
        <w:t>/mojego własnego wizerunku</w:t>
      </w:r>
      <w:r>
        <w:rPr>
          <w:rFonts w:ascii="Times New Roman" w:hAnsi="Times New Roman"/>
          <w:sz w:val="24"/>
          <w:szCs w:val="24"/>
        </w:rPr>
        <w:t xml:space="preserve"> przez Wójta Gminy Wręczyca Wielka  (filmy, galerie zdjęć) w związku z przyznaniem stypendium Wójta Gminy Wręczyca Wielka. </w:t>
      </w:r>
    </w:p>
    <w:p w:rsidR="006B1280" w:rsidRDefault="006B1280" w:rsidP="006B1280">
      <w:pPr>
        <w:tabs>
          <w:tab w:val="left" w:pos="8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280" w:rsidRDefault="006B1280" w:rsidP="006B1280">
      <w:pPr>
        <w:tabs>
          <w:tab w:val="left" w:pos="8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280" w:rsidRDefault="006B1280" w:rsidP="006B1280">
      <w:pPr>
        <w:tabs>
          <w:tab w:val="left" w:pos="8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280" w:rsidRDefault="006B1280" w:rsidP="006B1280">
      <w:pPr>
        <w:tabs>
          <w:tab w:val="left" w:pos="89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………………………………………                                          ……………..……………………</w:t>
      </w: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(Miejscowość, data)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/>
          <w:bCs/>
          <w:sz w:val="16"/>
          <w:szCs w:val="16"/>
        </w:rPr>
        <w:t>(Podpis rodzica/opiekuna prawnego</w:t>
      </w: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lub pełnoletniego kandydata)</w:t>
      </w: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  <w:t xml:space="preserve">              </w:t>
      </w:r>
    </w:p>
    <w:p w:rsidR="006B1280" w:rsidRDefault="006B1280" w:rsidP="006B1280">
      <w:pPr>
        <w:spacing w:after="0" w:line="360" w:lineRule="auto"/>
        <w:ind w:left="5664"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16"/>
          <w:szCs w:val="16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………………..………………….</w:t>
      </w:r>
    </w:p>
    <w:p w:rsidR="006B1280" w:rsidRDefault="006B1280" w:rsidP="006B1280">
      <w:pPr>
        <w:spacing w:after="0" w:line="360" w:lineRule="auto"/>
        <w:ind w:left="5664"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………………..………………….</w:t>
      </w:r>
    </w:p>
    <w:p w:rsidR="006B1280" w:rsidRDefault="006B1280" w:rsidP="006B1280">
      <w:pPr>
        <w:spacing w:after="0" w:line="360" w:lineRule="auto"/>
        <w:ind w:left="5664"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………………..………………….</w:t>
      </w:r>
    </w:p>
    <w:p w:rsidR="006B1280" w:rsidRDefault="006B1280" w:rsidP="006B1280">
      <w:pPr>
        <w:spacing w:after="0" w:line="360" w:lineRule="auto"/>
        <w:ind w:left="5664"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………………..………………….</w:t>
      </w:r>
    </w:p>
    <w:p w:rsidR="006B1280" w:rsidRDefault="006B1280" w:rsidP="006B1280">
      <w:pPr>
        <w:spacing w:after="0" w:line="360" w:lineRule="auto"/>
        <w:ind w:left="5664"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………………..………………….</w:t>
      </w:r>
    </w:p>
    <w:p w:rsidR="006B1280" w:rsidRDefault="006B1280" w:rsidP="006B1280">
      <w:pPr>
        <w:spacing w:after="0" w:line="360" w:lineRule="auto"/>
        <w:ind w:left="5664"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………………..………………….</w:t>
      </w:r>
    </w:p>
    <w:p w:rsidR="006B1280" w:rsidRDefault="006B1280" w:rsidP="006B1280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B1280" w:rsidRDefault="006B1280" w:rsidP="006B1280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Klauzula informacyjna dotycząca przetwarzania danych osobowych</w:t>
      </w:r>
    </w:p>
    <w:p w:rsidR="006B1280" w:rsidRDefault="006B1280" w:rsidP="006B1280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6B1280" w:rsidRDefault="006B1280" w:rsidP="006B1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13 ust. 1 i 2 Rozporządzenia Parlamentu Europejskiego i Rady (UE) 2016/679 z dnia 27 kwietnia 2016 w sprawie ochrony osób fizycznych w związku z przetwarzaniem danych osobowych   i w sprawie swobodnego przepływu takich danych oraz uchylenia dyrektywy 95/46/WE (ogólne rozporządzenie o ochronie danych), dalej RODO, informujemy, iż:</w:t>
      </w:r>
    </w:p>
    <w:p w:rsidR="006B1280" w:rsidRDefault="006B1280" w:rsidP="006B1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Administratorem danych osobowych wnioskujących o przyznanie stypendium Wójta Gminy Wręczyca Wielka oraz kandydatów do przyznania ww. stypendium jest Wójt Gminy Wręczyca Wielka, ul. Sienkiewicza 1, 42-130 Wręczyca Wielka,</w:t>
      </w:r>
    </w:p>
    <w:p w:rsidR="006B1280" w:rsidRDefault="006B1280" w:rsidP="006B1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kontakt z Inspektorem Ochrony Danych – email: inspektor@odocn.pl, nr telefonu 602762036,</w:t>
      </w:r>
    </w:p>
    <w:p w:rsidR="006B1280" w:rsidRDefault="006B1280" w:rsidP="006B1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dane osobowe osób wskazanych w pkt 1 przetwarzane będą na podstawie przepisów ustawy z dnia 7 września 1991 r. o systemie oświaty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Dz.U. 2019.1481 ze zm.) oraz art. 6 ust. 1 lit. a i c RODO,  w celach rozpatrzenia wniosku o przyznanie stypendium Wójta Gminy Wręczyca Wielka, przyznania i rozliczenia stypendium oraz  innych czynności związanych z przyznaniem stypendium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nie będą udostępniane innym podmiotom. Przetwarzanie danych osób, którym przyznano stypendium, obejmuje także publikację imienia i nazwiska, wizerunku oraz nazwę szkoły, do której uczęszcza uczeń,</w:t>
      </w:r>
    </w:p>
    <w:p w:rsidR="006B1280" w:rsidRDefault="006B1280" w:rsidP="006B1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dane osobowe osób wskazanych w pkt 1 będą przetwarzane przez Administratora danych przez okres do ustania celu przetwarzania danych  oraz do momentu odwołania zgody w zakresie, który dotyczy przetwarzania na podstawie udzielonej zgody,</w:t>
      </w:r>
    </w:p>
    <w:p w:rsidR="006B1280" w:rsidRDefault="006B1280" w:rsidP="006B1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osobom wskazanym w pkt 1 przysługuje prawo żądania dostępu do danych osobowych ich dotyczących, prawo do ich sprostowania, usunięcia w zakresie udzielonej zgody lub ograniczenia przetwarzania oraz prawo do wniesienia sprzeciwu wobec przetwarzania, a także prawo do przenoszenia danych (jeżeli przetwarzania odbywa się w sposób zautomatyzowany),</w:t>
      </w:r>
    </w:p>
    <w:p w:rsidR="006B1280" w:rsidRDefault="006B1280" w:rsidP="006B1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osobom wskazanym w pkt 1 przysługuje prawo do cofnięcia wyrażonej zgody w dowolnym momencie, w zakresie przetwarzania danych na podstawie udzielonej zgody. Powyższe nie wpływa na zgodność z prawem przetwarzania, którego dokonano na podstawie wyrażonej zgody przed jej cofnięciem, dodatkowo przysługuje im prawo do złożenia skargi do organu nadzorczego:   Prezesa Urzędu Ochrony Danych Osobowych, ul. Stawki 2, 00-193 Warszawa,</w:t>
      </w:r>
    </w:p>
    <w:p w:rsidR="006B1280" w:rsidRDefault="006B1280" w:rsidP="006B1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podanie danych osobowych oraz wyrażenie zgody na ich przetwarzanie jest dobrowolne, ale niezbędne do realizacji wskazanych wyżej celów. </w:t>
      </w:r>
    </w:p>
    <w:p w:rsidR="006B1280" w:rsidRDefault="006B1280" w:rsidP="006B1280">
      <w:pPr>
        <w:spacing w:after="0" w:line="360" w:lineRule="auto"/>
        <w:ind w:left="5664"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………………..………………….</w:t>
      </w:r>
    </w:p>
    <w:p w:rsidR="006B1280" w:rsidRDefault="006B1280" w:rsidP="006B1280">
      <w:pPr>
        <w:spacing w:after="0" w:line="360" w:lineRule="auto"/>
        <w:ind w:left="5664"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………………..………………….</w:t>
      </w:r>
    </w:p>
    <w:p w:rsidR="006B1280" w:rsidRDefault="006B1280" w:rsidP="006B1280">
      <w:pPr>
        <w:spacing w:after="0" w:line="360" w:lineRule="auto"/>
        <w:ind w:left="5664"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………………..………………….</w:t>
      </w:r>
    </w:p>
    <w:p w:rsidR="006B1280" w:rsidRDefault="006B1280" w:rsidP="006B1280">
      <w:pPr>
        <w:spacing w:after="0" w:line="360" w:lineRule="auto"/>
        <w:ind w:left="5664"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………………..………………….</w:t>
      </w:r>
    </w:p>
    <w:p w:rsidR="006B1280" w:rsidRDefault="006B1280" w:rsidP="006B1280">
      <w:pPr>
        <w:spacing w:after="0" w:line="360" w:lineRule="auto"/>
        <w:ind w:left="5664"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………………..………………….</w:t>
      </w:r>
    </w:p>
    <w:p w:rsidR="006B1280" w:rsidRDefault="006B1280" w:rsidP="006B1280">
      <w:pPr>
        <w:spacing w:after="0" w:line="360" w:lineRule="auto"/>
        <w:ind w:left="5664"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………………..………………….</w:t>
      </w: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CZĘŚĆ D:</w:t>
      </w:r>
      <w:r>
        <w:rPr>
          <w:rFonts w:ascii="Times New Roman" w:hAnsi="Times New Roman"/>
          <w:bCs/>
          <w:sz w:val="24"/>
          <w:szCs w:val="24"/>
        </w:rPr>
        <w:t xml:space="preserve"> Propozycja Komisji Stypendialnej.</w:t>
      </w: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 rozpatrzeniu wniosku na posiedzeniu w dniu ……………………………. Komisja Stypendialna postanowiła rekomendować/nie rekomendować ……………………………………………………... do Stypendium Wójta Gminy za wybitne osiągnięcia ………………………………………………….</w:t>
      </w: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Podpisy członków Komisji:</w:t>
      </w: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1……………………………..  2…………………………………  3…………………………………..</w:t>
      </w: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CZĘŚĆ E: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Decyzja Wójta Gminy:</w:t>
      </w:r>
    </w:p>
    <w:p w:rsidR="006B1280" w:rsidRDefault="006B1280" w:rsidP="006B1280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  <w:vertAlign w:val="subscript"/>
        </w:rPr>
      </w:pPr>
    </w:p>
    <w:p w:rsidR="006B1280" w:rsidRDefault="006B1280" w:rsidP="006B1280">
      <w:pPr>
        <w:spacing w:after="12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……………………………………………………………………...…………………………………………</w:t>
      </w:r>
    </w:p>
    <w:p w:rsidR="006B1280" w:rsidRDefault="006B1280" w:rsidP="006B1280">
      <w:r>
        <w:rPr>
          <w:rFonts w:ascii="Times New Roman" w:hAnsi="Times New Roman"/>
          <w:bCs/>
          <w:sz w:val="24"/>
          <w:szCs w:val="24"/>
        </w:rPr>
        <w:t>……..………………………………………………………………………………………………………….</w:t>
      </w:r>
    </w:p>
    <w:sectPr w:rsidR="006B1280" w:rsidSect="006B12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80"/>
    <w:rsid w:val="005E0423"/>
    <w:rsid w:val="006B1280"/>
    <w:rsid w:val="00C6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EEA7"/>
  <w15:chartTrackingRefBased/>
  <w15:docId w15:val="{ECDE9ADA-C958-4F09-B2DE-5BECEB73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12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3</cp:revision>
  <dcterms:created xsi:type="dcterms:W3CDTF">2021-05-18T11:13:00Z</dcterms:created>
  <dcterms:modified xsi:type="dcterms:W3CDTF">2021-05-18T11:45:00Z</dcterms:modified>
</cp:coreProperties>
</file>