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14" w:rsidRDefault="007B2114" w:rsidP="007B2114">
      <w:pPr>
        <w:spacing w:after="0"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1</w:t>
      </w:r>
    </w:p>
    <w:p w:rsidR="007B2114" w:rsidRDefault="007B2114" w:rsidP="007B2114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Regulaminu p</w:t>
      </w:r>
      <w:r>
        <w:rPr>
          <w:rFonts w:ascii="Times New Roman" w:hAnsi="Times New Roman"/>
          <w:bCs/>
          <w:sz w:val="16"/>
          <w:szCs w:val="16"/>
        </w:rPr>
        <w:t>rzyznawania stypendiów Wójta Gminy</w:t>
      </w:r>
    </w:p>
    <w:p w:rsidR="007B2114" w:rsidRDefault="007B2114" w:rsidP="007B2114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za osiągnięcia naukowe, artystyczne i sportowe </w:t>
      </w:r>
    </w:p>
    <w:p w:rsidR="007B2114" w:rsidRDefault="007B2114" w:rsidP="007B2114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uczniów zamieszkałych w Gminie Wręczyca Wielka</w:t>
      </w:r>
    </w:p>
    <w:p w:rsidR="007B2114" w:rsidRDefault="007B2114" w:rsidP="007B2114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</w:p>
    <w:p w:rsidR="007B2114" w:rsidRPr="007B2114" w:rsidRDefault="007B2114" w:rsidP="007B211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B2114">
        <w:rPr>
          <w:rFonts w:ascii="Times New Roman" w:hAnsi="Times New Roman"/>
          <w:b/>
          <w:bCs/>
          <w:sz w:val="24"/>
          <w:szCs w:val="24"/>
        </w:rPr>
        <w:t>Wniosek o przyznanie Stypendium Wójta Gminy</w:t>
      </w:r>
    </w:p>
    <w:p w:rsidR="007B2114" w:rsidRPr="007B2114" w:rsidRDefault="007B2114" w:rsidP="007B211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B2114">
        <w:rPr>
          <w:rFonts w:ascii="Times New Roman" w:hAnsi="Times New Roman"/>
          <w:b/>
          <w:bCs/>
          <w:sz w:val="24"/>
          <w:szCs w:val="24"/>
        </w:rPr>
        <w:t>dla ucznia za osiągnięcia naukowe, artystyczne i sportowe</w:t>
      </w:r>
    </w:p>
    <w:p w:rsidR="007B2114" w:rsidRDefault="007B2114" w:rsidP="007B2114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7B2114" w:rsidRDefault="007B2114" w:rsidP="007B2114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CZĘŚĆ A:</w:t>
      </w:r>
    </w:p>
    <w:p w:rsidR="007B2114" w:rsidRDefault="007B2114" w:rsidP="007B2114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9"/>
      </w:tblGrid>
      <w:tr w:rsidR="007B2114" w:rsidTr="007B2114">
        <w:trPr>
          <w:trHeight w:val="38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wnioskodawcy</w:t>
            </w:r>
          </w:p>
        </w:tc>
      </w:tr>
      <w:tr w:rsidR="007B2114" w:rsidTr="007B2114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lub nazwisko i imię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3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2114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3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telefonu, e-mail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26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kandydata</w:t>
            </w:r>
          </w:p>
        </w:tc>
      </w:tr>
      <w:tr w:rsidR="007B2114" w:rsidTr="007B2114">
        <w:trPr>
          <w:trHeight w:val="4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977" w:rsidTr="007B2114">
        <w:trPr>
          <w:trHeight w:val="4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7" w:rsidRDefault="00695977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PESEL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7" w:rsidRDefault="00695977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4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8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Nazwiska i imiona rodziców/opiekunów prawnych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6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szkoły, do której uczęszcza kandydat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szkoły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1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 szkoły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4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 szkoły, do której uczęszcza kandydat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8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Klasa, do której uczęszcza kandydat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4" w:rsidTr="007B2114">
        <w:trPr>
          <w:trHeight w:val="9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rachunku bankowego dla wypłaty stypendium oraz dane właściciela rachunku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B2114" w:rsidRDefault="007B2114" w:rsidP="007B2114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CZĘŚĆ B: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Dokumenty, stanowiące załączniki do niniejszego wniosku, potwierdzające spełnienie warunków określonych w § 3 ust. 1 </w:t>
      </w:r>
      <w:r>
        <w:rPr>
          <w:rFonts w:ascii="Times New Roman" w:hAnsi="Times New Roman"/>
          <w:bCs/>
          <w:sz w:val="24"/>
          <w:szCs w:val="24"/>
        </w:rPr>
        <w:t>Regulamin przyznawania stypendiów Wójta Gminy za osiągnięcia naukowe, artystyczne i sportowe uczniów zamieszkałych w Gminie Wręczyca Wielka: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7B2114" w:rsidRDefault="007B2114" w:rsidP="007B2114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1…………………………………………………………………………………………………………</w:t>
      </w:r>
    </w:p>
    <w:p w:rsidR="007B2114" w:rsidRDefault="007B2114" w:rsidP="007B2114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2…………………………………………………………………………………………………………</w:t>
      </w:r>
    </w:p>
    <w:p w:rsidR="007B2114" w:rsidRDefault="007B2114" w:rsidP="007B2114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3…………………………………………………………………………………………………………</w:t>
      </w:r>
    </w:p>
    <w:p w:rsidR="007B2114" w:rsidRDefault="007B2114" w:rsidP="007B2114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4…………………………………………………………………………………………………………</w:t>
      </w:r>
    </w:p>
    <w:p w:rsidR="007B2114" w:rsidRDefault="007B2114" w:rsidP="007B2114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5…………………………………………………………………………………………………………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lastRenderedPageBreak/>
        <w:t>Oświadczam, że wszystkie podane we wniosku informacje są zgodne ze stanem faktycznym i zobowiązuję się na wezwanie przedłożyć do wglądu oryginały wyżej wymienionych dokumentów.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………………………………………….                                          …………………………………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(Miejscowość, data)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bCs/>
          <w:sz w:val="16"/>
          <w:szCs w:val="16"/>
        </w:rPr>
        <w:t>(Podpis wnioskodawcy)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7B2114" w:rsidRDefault="007B2114" w:rsidP="007B2114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B2114" w:rsidRDefault="007B2114" w:rsidP="007B2114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CZĘŚĆ C:</w:t>
      </w:r>
      <w:r>
        <w:rPr>
          <w:rFonts w:ascii="Times New Roman" w:hAnsi="Times New Roman"/>
          <w:sz w:val="24"/>
          <w:szCs w:val="24"/>
        </w:rPr>
        <w:t xml:space="preserve"> Oświadczenie rodzica/opiekuna prawnego/pełnoletniego kandydata</w:t>
      </w:r>
    </w:p>
    <w:p w:rsidR="007B2114" w:rsidRDefault="007B2114" w:rsidP="007B2114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2114" w:rsidRDefault="007B2114" w:rsidP="007B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Ja, niżej podpisana – podpisany  …………………………………………………………. oświadczam, </w:t>
      </w:r>
      <w:r w:rsidR="00F86FF7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iż wyrażam zgodę na użycie i publikację wizerunku mojego dziecka/mojego własnego wizerunku</w:t>
      </w:r>
      <w:r w:rsidR="00F86FF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(w przypadku pełnoletniego wnioskodawcy) przez Wójta Gminy Wręczyca Wielka  (filmy, galerie zdjęć) </w:t>
      </w:r>
      <w:r w:rsidR="00F86FF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w związku z przyznaniem stypendium Wójta Gminy Wręczyca Wielka. </w:t>
      </w:r>
    </w:p>
    <w:p w:rsidR="007B2114" w:rsidRDefault="007B2114" w:rsidP="007B2114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2114" w:rsidRDefault="007B2114" w:rsidP="007B2114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2114" w:rsidRDefault="007B2114" w:rsidP="007B2114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………………………………………                                          ……………..……………………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(Miejscowość, data)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/>
          <w:bCs/>
          <w:sz w:val="16"/>
          <w:szCs w:val="16"/>
        </w:rPr>
        <w:t>(Podpis rodzica/opiekuna prawnego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lub pełnoletniego kandydata)</w:t>
      </w:r>
    </w:p>
    <w:p w:rsidR="007B2114" w:rsidRDefault="007B2114" w:rsidP="007B2114">
      <w:pPr>
        <w:spacing w:after="160" w:line="360" w:lineRule="auto"/>
        <w:jc w:val="center"/>
        <w:rPr>
          <w:rFonts w:ascii="Times New Roman" w:hAnsi="Times New Roman"/>
          <w:b/>
          <w:bCs/>
          <w:color w:val="FF0000"/>
        </w:rPr>
      </w:pPr>
    </w:p>
    <w:p w:rsidR="007B2114" w:rsidRPr="00115389" w:rsidRDefault="007B2114" w:rsidP="007B2114">
      <w:pPr>
        <w:spacing w:after="0" w:line="240" w:lineRule="auto"/>
        <w:rPr>
          <w:rFonts w:ascii="Times New Roman" w:hAnsi="Times New Roman"/>
          <w:bCs/>
          <w:sz w:val="20"/>
          <w:szCs w:val="20"/>
          <w:u w:val="single"/>
        </w:rPr>
      </w:pPr>
      <w:r w:rsidRPr="00115389">
        <w:rPr>
          <w:rFonts w:ascii="Times New Roman" w:hAnsi="Times New Roman"/>
          <w:bCs/>
          <w:sz w:val="20"/>
          <w:szCs w:val="20"/>
          <w:u w:val="single"/>
        </w:rPr>
        <w:t>Klauzula informacyjna dotycząca przetwarzania danych osobowych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 kwietnia 2016 w sprawie ochrony osób fizycznych w związku z przetwarzaniem danych osobowych   i w sprawie swobodnego przepływu takich danych oraz uchylenia dyrektywy 95/46/WE (ogólne rozporządzenie o ochronie danych), dalej RODO, informujemy, iż: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>1) Administratorem danych osobowych wnioskujących o przyznanie stypendium Wójta Gminy Wręczyca Wielka oraz kandydatów do przyznania ww. stypendium jest Wójt Gminy Wręczyca Wielka, ul. Sienkiewicza 1, 42-130 Wręczyca Wielka,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>2) kontakt z Inspektorem Ochrony Danych – email: inspektor@odocn.pl, nr telefonu 602762036,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>3) dane osobowe osób wskazanych w pkt 1 przetwarzane będą na podstawie przepisów ustawy z dnia 7 września 1991 r. o systemie oświaty (</w:t>
      </w:r>
      <w:proofErr w:type="spellStart"/>
      <w:r w:rsidRPr="00115389">
        <w:rPr>
          <w:rFonts w:ascii="Times New Roman" w:hAnsi="Times New Roman"/>
          <w:sz w:val="20"/>
          <w:szCs w:val="20"/>
        </w:rPr>
        <w:t>t.j</w:t>
      </w:r>
      <w:proofErr w:type="spellEnd"/>
      <w:r w:rsidRPr="00115389">
        <w:rPr>
          <w:rFonts w:ascii="Times New Roman" w:hAnsi="Times New Roman"/>
          <w:sz w:val="20"/>
          <w:szCs w:val="20"/>
        </w:rPr>
        <w:t>. Dz.U. 2019.1481 ze zm.) oraz art. 6 ust. 1 lit. a i c RODO,  w celach rozpatrzenia wniosku o przyznanie stypendium Wójta Gminy Wręczyca Wielka, przyznania i rozliczenia stypendium oraz  innych czynności związanych z przyznaniem stypendium</w:t>
      </w:r>
      <w:r w:rsidRPr="00115389">
        <w:rPr>
          <w:sz w:val="20"/>
          <w:szCs w:val="20"/>
        </w:rPr>
        <w:t xml:space="preserve"> </w:t>
      </w:r>
      <w:r w:rsidRPr="00115389">
        <w:rPr>
          <w:rFonts w:ascii="Times New Roman" w:hAnsi="Times New Roman"/>
          <w:sz w:val="20"/>
          <w:szCs w:val="20"/>
        </w:rPr>
        <w:t>i nie będą udostępniane innym podmiotom. Przetwarzanie danych osób, którym przyznano stypendium, obejmuje także publikację imienia i nazwiska, wizerunku oraz nazwę szkoły, do której uczęszcza uczeń,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>4) dane osobowe osób wskazanych w pkt 1 będą przetwarzane przez Administratora danych przez okres do ustania celu przetwarzania danych  oraz do momentu odwołania zgody w zakresie, który dotyczy przetwarzania na podstawie udzielonej zgody,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>5) osobom wskazanym w pkt 1 przysługuje prawo żądania dostępu do danych osobowych ich dotyczących, prawo do ich sprostowania, usunięcia w zakresie udzielonej zgody lub ograniczenia przetwarzania oraz prawo do wniesienia sprzeciwu wobec przetwarzania, a także prawo do przenoszenia danych (jeżeli przetwarzania odbywa się w sposób zautomatyzowany),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>6) osobom wskazanym w pkt 1 przysługuje prawo do cofnięcia wyrażonej zgody w dowolnym momencie, w zakresie przetwarzania danych na podstawie udzielonej zgody. Powyższe nie wpływa na zgodność z prawem przetwarzania, którego dokonano na podstawie wyrażonej zgody przed jej cofnięciem, dodatkowo przysługuje im prawo do złożenia skargi do organu nadzorczego:   Prezesa Urzędu Ochrony Danych Osobowych, ul. Stawki 2, 00-193 Warszawa,</w:t>
      </w:r>
    </w:p>
    <w:p w:rsidR="007B2114" w:rsidRPr="00115389" w:rsidRDefault="007B2114" w:rsidP="007B21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5389">
        <w:rPr>
          <w:rFonts w:ascii="Times New Roman" w:hAnsi="Times New Roman"/>
          <w:sz w:val="20"/>
          <w:szCs w:val="20"/>
        </w:rPr>
        <w:t xml:space="preserve">7) podanie danych osobowych oraz wyrażenie zgody na ich przetwarzanie jest dobrowolne, ale niezbędne do realizacji wskazanych wyżej celów. </w:t>
      </w: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7B2114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15389">
        <w:rPr>
          <w:rFonts w:ascii="Times New Roman" w:hAnsi="Times New Roman"/>
          <w:b/>
          <w:bCs/>
          <w:sz w:val="24"/>
          <w:szCs w:val="24"/>
          <w:u w:val="single"/>
        </w:rPr>
        <w:t>CZĘŚĆ D:</w:t>
      </w:r>
      <w:r w:rsidRPr="00115389">
        <w:rPr>
          <w:rFonts w:ascii="Times New Roman" w:hAnsi="Times New Roman"/>
          <w:bCs/>
          <w:sz w:val="24"/>
          <w:szCs w:val="24"/>
        </w:rPr>
        <w:t xml:space="preserve"> Propozycja Komisji Stypendialnej.</w:t>
      </w: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15389">
        <w:rPr>
          <w:rFonts w:ascii="Times New Roman" w:hAnsi="Times New Roman"/>
          <w:bCs/>
          <w:sz w:val="24"/>
          <w:szCs w:val="24"/>
        </w:rPr>
        <w:t>Po rozpatrzeniu wniosku na posiedzeniu w dniu ……………………………. Komisja Stypendialna postanowiła rekomendować/nie rekomendować kandydata …………………………………………... do Stypendium Wójta Gminy za wybitne osiągnięcia ………………………………………………….</w:t>
      </w: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15389">
        <w:rPr>
          <w:rFonts w:ascii="Times New Roman" w:hAnsi="Times New Roman"/>
          <w:bCs/>
          <w:sz w:val="24"/>
          <w:szCs w:val="24"/>
        </w:rPr>
        <w:t>Podpisy członków Komisji:</w:t>
      </w: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15389">
        <w:rPr>
          <w:rFonts w:ascii="Times New Roman" w:hAnsi="Times New Roman"/>
          <w:bCs/>
          <w:sz w:val="24"/>
          <w:szCs w:val="24"/>
        </w:rPr>
        <w:t>1……………………………..  2…………………………………  3…………………………………..</w:t>
      </w: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95977" w:rsidRPr="00115389" w:rsidRDefault="00695977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15389">
        <w:rPr>
          <w:rFonts w:ascii="Times New Roman" w:hAnsi="Times New Roman"/>
          <w:b/>
          <w:bCs/>
          <w:sz w:val="24"/>
          <w:szCs w:val="24"/>
          <w:u w:val="single"/>
        </w:rPr>
        <w:t>CZĘŚĆ E:</w:t>
      </w:r>
      <w:r w:rsidRPr="001153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5389">
        <w:rPr>
          <w:rFonts w:ascii="Times New Roman" w:hAnsi="Times New Roman"/>
          <w:bCs/>
          <w:sz w:val="24"/>
          <w:szCs w:val="24"/>
        </w:rPr>
        <w:t>Decyzja Wójta Gminy:</w:t>
      </w:r>
    </w:p>
    <w:p w:rsidR="007B2114" w:rsidRPr="00115389" w:rsidRDefault="007B2114" w:rsidP="007B2114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  <w:vertAlign w:val="subscript"/>
        </w:rPr>
      </w:pPr>
    </w:p>
    <w:p w:rsidR="007B2114" w:rsidRPr="00F86FF7" w:rsidRDefault="007B2114" w:rsidP="00F86FF7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1538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  <w:r w:rsidR="00115389" w:rsidRPr="00115389">
        <w:rPr>
          <w:rFonts w:ascii="Times New Roman" w:hAnsi="Times New Roman"/>
          <w:bCs/>
          <w:sz w:val="24"/>
          <w:szCs w:val="24"/>
        </w:rPr>
        <w:t>………</w:t>
      </w:r>
      <w:r w:rsidRPr="00115389">
        <w:rPr>
          <w:rFonts w:ascii="Times New Roman" w:hAnsi="Times New Roman"/>
          <w:bCs/>
          <w:sz w:val="24"/>
          <w:szCs w:val="24"/>
        </w:rPr>
        <w:t>………</w:t>
      </w:r>
    </w:p>
    <w:sectPr w:rsidR="007B2114" w:rsidRPr="00F86FF7" w:rsidSect="007B2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4"/>
    <w:rsid w:val="000A50FF"/>
    <w:rsid w:val="00115389"/>
    <w:rsid w:val="00695977"/>
    <w:rsid w:val="007B2114"/>
    <w:rsid w:val="00DB6128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E92D"/>
  <w15:chartTrackingRefBased/>
  <w15:docId w15:val="{91A98157-4100-42AF-8C16-46574520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3</cp:revision>
  <dcterms:created xsi:type="dcterms:W3CDTF">2021-05-18T11:17:00Z</dcterms:created>
  <dcterms:modified xsi:type="dcterms:W3CDTF">2022-06-09T17:09:00Z</dcterms:modified>
</cp:coreProperties>
</file>