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7D2" w14:textId="6C2823F1" w:rsidR="00E52085" w:rsidRDefault="00E52085" w:rsidP="00E52085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Załącznik nr 1 do Ogłoszenia  nr </w:t>
      </w:r>
      <w:r w:rsidR="003C126F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 xml:space="preserve"> </w:t>
      </w:r>
    </w:p>
    <w:p w14:paraId="5C4EC569" w14:textId="4240D65C" w:rsidR="00E52085" w:rsidRDefault="00E52085" w:rsidP="00E52085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Wójta Gminy w Przytyku z dn. </w:t>
      </w:r>
      <w:r w:rsidR="003C126F">
        <w:rPr>
          <w:b/>
          <w:bCs/>
          <w:sz w:val="16"/>
          <w:szCs w:val="16"/>
        </w:rPr>
        <w:t>28.11</w:t>
      </w:r>
      <w:r>
        <w:rPr>
          <w:b/>
          <w:bCs/>
          <w:sz w:val="16"/>
          <w:szCs w:val="16"/>
        </w:rPr>
        <w:t>.2023 r.</w:t>
      </w:r>
    </w:p>
    <w:p w14:paraId="54F829FB" w14:textId="77777777" w:rsidR="00E52085" w:rsidRPr="00DD4B11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.......................................................................</w:t>
      </w:r>
    </w:p>
    <w:p w14:paraId="4F6F5E0C" w14:textId="77777777" w:rsidR="00E52085" w:rsidRDefault="00E52085" w:rsidP="00E52085">
      <w:pPr>
        <w:rPr>
          <w:sz w:val="16"/>
          <w:szCs w:val="16"/>
        </w:rPr>
      </w:pPr>
      <w:r w:rsidRPr="00DD4B11">
        <w:rPr>
          <w:sz w:val="16"/>
          <w:szCs w:val="16"/>
        </w:rPr>
        <w:t>(imię i nazwisko/ nazwa firmy)</w:t>
      </w:r>
    </w:p>
    <w:p w14:paraId="7E77C05B" w14:textId="77777777" w:rsidR="00E52085" w:rsidRPr="00DD4B11" w:rsidRDefault="00E52085" w:rsidP="00E52085">
      <w:pPr>
        <w:rPr>
          <w:sz w:val="16"/>
          <w:szCs w:val="16"/>
        </w:rPr>
      </w:pPr>
    </w:p>
    <w:p w14:paraId="531B66A2" w14:textId="77777777" w:rsidR="00E52085" w:rsidRPr="00DD4B11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.......................................................................</w:t>
      </w:r>
    </w:p>
    <w:p w14:paraId="5D3D2D31" w14:textId="77777777" w:rsidR="00E52085" w:rsidRDefault="00E52085" w:rsidP="00E52085">
      <w:pPr>
        <w:rPr>
          <w:sz w:val="16"/>
          <w:szCs w:val="16"/>
        </w:rPr>
      </w:pPr>
      <w:r w:rsidRPr="00DD4B11">
        <w:rPr>
          <w:sz w:val="16"/>
          <w:szCs w:val="16"/>
        </w:rPr>
        <w:t>(Miejsce zamieszkania/ siedziby oferenta)</w:t>
      </w:r>
    </w:p>
    <w:p w14:paraId="0EFB9090" w14:textId="77777777" w:rsidR="00E52085" w:rsidRPr="00DD4B11" w:rsidRDefault="00E52085" w:rsidP="00E52085">
      <w:pPr>
        <w:rPr>
          <w:sz w:val="16"/>
          <w:szCs w:val="16"/>
        </w:rPr>
      </w:pPr>
    </w:p>
    <w:p w14:paraId="63E59D08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Tel. ...............................................................</w:t>
      </w:r>
    </w:p>
    <w:p w14:paraId="7AC62900" w14:textId="77777777" w:rsidR="00E52085" w:rsidRPr="00DD4B11" w:rsidRDefault="00E52085" w:rsidP="00E52085">
      <w:pPr>
        <w:rPr>
          <w:sz w:val="20"/>
          <w:szCs w:val="20"/>
        </w:rPr>
      </w:pPr>
    </w:p>
    <w:p w14:paraId="1F1FD0D3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Mail ..............................................................</w:t>
      </w:r>
    </w:p>
    <w:p w14:paraId="229AF0D1" w14:textId="77777777" w:rsidR="00E52085" w:rsidRPr="00DD4B11" w:rsidRDefault="00E52085" w:rsidP="00E52085">
      <w:pPr>
        <w:rPr>
          <w:sz w:val="20"/>
          <w:szCs w:val="20"/>
        </w:rPr>
      </w:pPr>
    </w:p>
    <w:p w14:paraId="2D154450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NIP ...............................................................</w:t>
      </w:r>
    </w:p>
    <w:p w14:paraId="23EA885B" w14:textId="77777777" w:rsidR="00E52085" w:rsidRPr="00DD4B11" w:rsidRDefault="00E52085" w:rsidP="00E52085">
      <w:pPr>
        <w:rPr>
          <w:sz w:val="20"/>
          <w:szCs w:val="20"/>
        </w:rPr>
      </w:pPr>
    </w:p>
    <w:p w14:paraId="777DD5FC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REGON .......................................................</w:t>
      </w:r>
      <w:r>
        <w:rPr>
          <w:sz w:val="20"/>
          <w:szCs w:val="20"/>
        </w:rPr>
        <w:t xml:space="preserve">                                      </w:t>
      </w:r>
      <w:r w:rsidRPr="00B933B3">
        <w:t>Urząd Gminy w Przytyku</w:t>
      </w:r>
    </w:p>
    <w:p w14:paraId="318716F7" w14:textId="77777777" w:rsidR="00E52085" w:rsidRDefault="00E52085" w:rsidP="00E52085">
      <w:pPr>
        <w:rPr>
          <w:sz w:val="20"/>
          <w:szCs w:val="20"/>
        </w:rPr>
      </w:pPr>
    </w:p>
    <w:p w14:paraId="2688C34B" w14:textId="77777777" w:rsidR="00E52085" w:rsidRDefault="00E52085" w:rsidP="00E52085">
      <w:pPr>
        <w:jc w:val="center"/>
        <w:rPr>
          <w:b/>
          <w:bCs/>
        </w:rPr>
      </w:pPr>
      <w:r w:rsidRPr="00DD4B11">
        <w:rPr>
          <w:b/>
          <w:bCs/>
        </w:rPr>
        <w:t>FORMULARZ OFERTOWY</w:t>
      </w:r>
    </w:p>
    <w:p w14:paraId="67B8EB9C" w14:textId="77777777" w:rsidR="00E52085" w:rsidRDefault="00E52085" w:rsidP="00E52085">
      <w:pPr>
        <w:jc w:val="center"/>
        <w:rPr>
          <w:b/>
          <w:bCs/>
        </w:rPr>
      </w:pPr>
    </w:p>
    <w:p w14:paraId="3C33B7EF" w14:textId="77777777" w:rsidR="00E52085" w:rsidRPr="0096631E" w:rsidRDefault="00E52085" w:rsidP="00E52085">
      <w:pPr>
        <w:jc w:val="both"/>
      </w:pPr>
      <w:r w:rsidRPr="0096631E">
        <w:t>W odpowiedzi na ogłoszenie dotyczące sprzedaży drewna pozyskanego w trakcie cięć prowadzonych na terenach należących do Gminy Przytyk oświadczam/my, że zapoznaliśmy się z warunkami określonymi w ogłoszeniu i przedmiotem sprzedaży.</w:t>
      </w:r>
    </w:p>
    <w:p w14:paraId="272413C2" w14:textId="77777777" w:rsidR="00E52085" w:rsidRPr="0096631E" w:rsidRDefault="00E52085" w:rsidP="00E52085">
      <w:pPr>
        <w:jc w:val="both"/>
      </w:pPr>
      <w:r w:rsidRPr="0096631E">
        <w:t>Akceptuje/ my w całości wszystkie warunki udziału w sprzedaży określone w ogłoszeniu oraz składam/my ofertę wg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646"/>
        <w:gridCol w:w="1591"/>
        <w:gridCol w:w="1591"/>
        <w:gridCol w:w="1591"/>
      </w:tblGrid>
      <w:tr w:rsidR="00E52085" w14:paraId="7DE770EE" w14:textId="77777777" w:rsidTr="00A5457A">
        <w:tc>
          <w:tcPr>
            <w:tcW w:w="543" w:type="dxa"/>
          </w:tcPr>
          <w:p w14:paraId="2E16BB57" w14:textId="77777777" w:rsidR="00E52085" w:rsidRDefault="00E52085" w:rsidP="00A5457A">
            <w:pPr>
              <w:jc w:val="both"/>
            </w:pPr>
            <w:r>
              <w:t>Lp.</w:t>
            </w:r>
          </w:p>
        </w:tc>
        <w:tc>
          <w:tcPr>
            <w:tcW w:w="2646" w:type="dxa"/>
          </w:tcPr>
          <w:p w14:paraId="391DC57C" w14:textId="77777777" w:rsidR="00E52085" w:rsidRDefault="00E52085" w:rsidP="00A5457A">
            <w:pPr>
              <w:jc w:val="both"/>
            </w:pPr>
            <w:r>
              <w:t>asortyment</w:t>
            </w:r>
          </w:p>
        </w:tc>
        <w:tc>
          <w:tcPr>
            <w:tcW w:w="1591" w:type="dxa"/>
          </w:tcPr>
          <w:p w14:paraId="462DE776" w14:textId="77777777" w:rsidR="00E52085" w:rsidRDefault="00E52085" w:rsidP="00A5457A">
            <w:pPr>
              <w:jc w:val="both"/>
            </w:pPr>
            <w:r>
              <w:t>Deklarowana przez oferenta ilość drewna</w:t>
            </w:r>
          </w:p>
        </w:tc>
        <w:tc>
          <w:tcPr>
            <w:tcW w:w="1591" w:type="dxa"/>
          </w:tcPr>
          <w:p w14:paraId="6A15634B" w14:textId="77777777" w:rsidR="00E52085" w:rsidRDefault="00E52085" w:rsidP="00A5457A">
            <w:pPr>
              <w:jc w:val="both"/>
            </w:pPr>
            <w:r>
              <w:t xml:space="preserve">   VAT</w:t>
            </w:r>
          </w:p>
        </w:tc>
        <w:tc>
          <w:tcPr>
            <w:tcW w:w="1591" w:type="dxa"/>
          </w:tcPr>
          <w:p w14:paraId="518F34BF" w14:textId="77777777" w:rsidR="00E52085" w:rsidRDefault="00E52085" w:rsidP="00A5457A">
            <w:pPr>
              <w:jc w:val="both"/>
            </w:pPr>
            <w:r>
              <w:t>Oferowana cena brutto za 1 m³ drewna</w:t>
            </w:r>
          </w:p>
        </w:tc>
      </w:tr>
      <w:tr w:rsidR="00E52085" w14:paraId="0A3B2F87" w14:textId="77777777" w:rsidTr="00A5457A">
        <w:tc>
          <w:tcPr>
            <w:tcW w:w="543" w:type="dxa"/>
          </w:tcPr>
          <w:p w14:paraId="32E449BB" w14:textId="77777777" w:rsidR="00E52085" w:rsidRDefault="00E52085" w:rsidP="00A5457A">
            <w:pPr>
              <w:jc w:val="both"/>
            </w:pPr>
            <w:r>
              <w:t>1.</w:t>
            </w:r>
          </w:p>
        </w:tc>
        <w:tc>
          <w:tcPr>
            <w:tcW w:w="2646" w:type="dxa"/>
          </w:tcPr>
          <w:p w14:paraId="7AED5ABB" w14:textId="014C5543" w:rsidR="00E52085" w:rsidRDefault="00E52085" w:rsidP="00A5457A">
            <w:r>
              <w:t>Drewno opałowe liściaste twarde S4 (</w:t>
            </w:r>
            <w:r w:rsidR="003C126F">
              <w:t>jesion</w:t>
            </w:r>
            <w:r>
              <w:t>)</w:t>
            </w:r>
          </w:p>
        </w:tc>
        <w:tc>
          <w:tcPr>
            <w:tcW w:w="1591" w:type="dxa"/>
          </w:tcPr>
          <w:p w14:paraId="7EBEA2ED" w14:textId="77777777" w:rsidR="00E52085" w:rsidRDefault="00E52085" w:rsidP="00A5457A">
            <w:pPr>
              <w:jc w:val="right"/>
            </w:pPr>
            <w:r>
              <w:t xml:space="preserve"> </w:t>
            </w:r>
          </w:p>
          <w:p w14:paraId="727D6CFC" w14:textId="77777777" w:rsidR="00E52085" w:rsidRDefault="00E52085" w:rsidP="00A5457A">
            <w:pPr>
              <w:jc w:val="right"/>
            </w:pPr>
            <w:r>
              <w:t>................ m³</w:t>
            </w:r>
          </w:p>
        </w:tc>
        <w:tc>
          <w:tcPr>
            <w:tcW w:w="1591" w:type="dxa"/>
          </w:tcPr>
          <w:p w14:paraId="50CAE85F" w14:textId="77777777" w:rsidR="00E52085" w:rsidRDefault="00E52085" w:rsidP="00A5457A">
            <w:pPr>
              <w:jc w:val="center"/>
            </w:pPr>
          </w:p>
          <w:p w14:paraId="134162D9" w14:textId="77777777" w:rsidR="00E52085" w:rsidRDefault="00E52085" w:rsidP="00A5457A">
            <w:pPr>
              <w:jc w:val="center"/>
            </w:pPr>
            <w:r>
              <w:t>23%</w:t>
            </w:r>
          </w:p>
        </w:tc>
        <w:tc>
          <w:tcPr>
            <w:tcW w:w="1591" w:type="dxa"/>
          </w:tcPr>
          <w:p w14:paraId="4E79EC9B" w14:textId="77777777" w:rsidR="00E52085" w:rsidRDefault="00E52085" w:rsidP="00A5457A">
            <w:pPr>
              <w:jc w:val="right"/>
            </w:pPr>
          </w:p>
          <w:p w14:paraId="3676E4FB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  <w:tr w:rsidR="00E52085" w14:paraId="5A7B481E" w14:textId="77777777" w:rsidTr="00A5457A">
        <w:tc>
          <w:tcPr>
            <w:tcW w:w="543" w:type="dxa"/>
          </w:tcPr>
          <w:p w14:paraId="1B9B0651" w14:textId="77777777" w:rsidR="00E52085" w:rsidRDefault="00E52085" w:rsidP="00A5457A">
            <w:pPr>
              <w:jc w:val="both"/>
            </w:pPr>
            <w:r>
              <w:t>3</w:t>
            </w:r>
          </w:p>
        </w:tc>
        <w:tc>
          <w:tcPr>
            <w:tcW w:w="2646" w:type="dxa"/>
          </w:tcPr>
          <w:p w14:paraId="254E14B7" w14:textId="77777777" w:rsidR="00E52085" w:rsidRDefault="00E52085" w:rsidP="00A5457A">
            <w:r>
              <w:t>Drewno opałowe iglaste</w:t>
            </w:r>
          </w:p>
          <w:p w14:paraId="3F7D684D" w14:textId="08B83C06" w:rsidR="00E52085" w:rsidRDefault="003C126F" w:rsidP="00A5457A">
            <w:r>
              <w:t>(modrzew)</w:t>
            </w:r>
          </w:p>
        </w:tc>
        <w:tc>
          <w:tcPr>
            <w:tcW w:w="1591" w:type="dxa"/>
          </w:tcPr>
          <w:p w14:paraId="4917382D" w14:textId="77777777" w:rsidR="00E52085" w:rsidRDefault="00E52085" w:rsidP="00A5457A">
            <w:pPr>
              <w:jc w:val="right"/>
            </w:pPr>
            <w:r>
              <w:t>................. m³</w:t>
            </w:r>
          </w:p>
        </w:tc>
        <w:tc>
          <w:tcPr>
            <w:tcW w:w="1591" w:type="dxa"/>
          </w:tcPr>
          <w:p w14:paraId="1AD2E6E6" w14:textId="77777777" w:rsidR="00E52085" w:rsidRDefault="00E52085" w:rsidP="00A5457A">
            <w:pPr>
              <w:jc w:val="center"/>
            </w:pPr>
            <w:r>
              <w:t>23%</w:t>
            </w:r>
          </w:p>
        </w:tc>
        <w:tc>
          <w:tcPr>
            <w:tcW w:w="1591" w:type="dxa"/>
          </w:tcPr>
          <w:p w14:paraId="27F0C326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  <w:tr w:rsidR="00E52085" w14:paraId="7A1F290A" w14:textId="77777777" w:rsidTr="00A5457A">
        <w:tc>
          <w:tcPr>
            <w:tcW w:w="3189" w:type="dxa"/>
            <w:gridSpan w:val="2"/>
          </w:tcPr>
          <w:p w14:paraId="468A9365" w14:textId="77777777" w:rsidR="00E52085" w:rsidRDefault="00E52085" w:rsidP="00A5457A">
            <w:pPr>
              <w:jc w:val="both"/>
            </w:pPr>
            <w:r>
              <w:t>Łącznie brutto (słownie)</w:t>
            </w:r>
          </w:p>
        </w:tc>
        <w:tc>
          <w:tcPr>
            <w:tcW w:w="4773" w:type="dxa"/>
            <w:gridSpan w:val="3"/>
          </w:tcPr>
          <w:p w14:paraId="4D456421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</w:tbl>
    <w:p w14:paraId="187669C8" w14:textId="77777777" w:rsidR="00E52085" w:rsidRDefault="00E52085" w:rsidP="00E52085">
      <w:pPr>
        <w:jc w:val="both"/>
      </w:pPr>
    </w:p>
    <w:p w14:paraId="11C4EEF5" w14:textId="77777777" w:rsidR="00E52085" w:rsidRPr="0096631E" w:rsidRDefault="00E52085" w:rsidP="00E52085">
      <w:pPr>
        <w:jc w:val="both"/>
      </w:pPr>
      <w:r w:rsidRPr="0096631E">
        <w:t>1. Oświadczam, że zapoznałem się ze wzorem umowy i nie wnoszę do niej zastrzeżeń.</w:t>
      </w:r>
    </w:p>
    <w:p w14:paraId="4B0FE38D" w14:textId="77777777" w:rsidR="00E52085" w:rsidRPr="0096631E" w:rsidRDefault="00E52085" w:rsidP="00E52085">
      <w:pPr>
        <w:jc w:val="both"/>
      </w:pPr>
      <w:r w:rsidRPr="0096631E">
        <w:t>2. Wyrażam zgodę na przetwarzanie danych osobowych zgodnie z przepisami obowiązującymi od dnia 25.05.2018 – Rozporządzenie Parlamentu Europejskiego i rady (UE) 2016/679  z dnia 27 kwietnia 2016r.</w:t>
      </w:r>
    </w:p>
    <w:p w14:paraId="3B997B0E" w14:textId="77777777" w:rsidR="00E52085" w:rsidRPr="0096631E" w:rsidRDefault="00E52085" w:rsidP="00E52085">
      <w:pPr>
        <w:jc w:val="both"/>
      </w:pPr>
      <w:r w:rsidRPr="0096631E">
        <w:t>3. Nie podlegam wykluczeniu na podstawie art. 7 ust 1 ustawy z dnia 13 kwietnia 2022r. o szczególnych rozwiązaniach w zakresie przeciwdziałania wspieraniu agresji na Ukrainę oraz służących ochronie bezpieczeństwa narodowego ( Dz. U. 2022 poz. 835)</w:t>
      </w:r>
    </w:p>
    <w:p w14:paraId="0A1291F8" w14:textId="77777777" w:rsidR="00E52085" w:rsidRPr="0096631E" w:rsidRDefault="00E52085" w:rsidP="00E52085">
      <w:pPr>
        <w:jc w:val="both"/>
      </w:pPr>
      <w:r w:rsidRPr="0096631E">
        <w:t>4. Przedstawione powyżej dane kontaktowe, poprzez które należy porozumiewać się w sprawach dotyczących przedmiotowej oferty.</w:t>
      </w:r>
    </w:p>
    <w:p w14:paraId="05768E52" w14:textId="77777777" w:rsidR="00E52085" w:rsidRPr="0096631E" w:rsidRDefault="00E52085" w:rsidP="00E52085">
      <w:pPr>
        <w:jc w:val="both"/>
      </w:pPr>
    </w:p>
    <w:p w14:paraId="303E8E3F" w14:textId="77777777" w:rsidR="00E52085" w:rsidRDefault="00E52085" w:rsidP="00E52085">
      <w:pPr>
        <w:jc w:val="both"/>
      </w:pPr>
    </w:p>
    <w:p w14:paraId="6AE3D20A" w14:textId="77777777" w:rsidR="00E52085" w:rsidRDefault="00E52085" w:rsidP="00E52085">
      <w:pPr>
        <w:jc w:val="both"/>
      </w:pPr>
    </w:p>
    <w:p w14:paraId="40FDAA97" w14:textId="77777777" w:rsidR="00E52085" w:rsidRDefault="00E52085" w:rsidP="00E52085">
      <w:pPr>
        <w:jc w:val="both"/>
      </w:pPr>
      <w:r>
        <w:t>......................................                                                  ......................................</w:t>
      </w:r>
    </w:p>
    <w:p w14:paraId="5E863E7E" w14:textId="77777777" w:rsidR="00E52085" w:rsidRDefault="00E52085" w:rsidP="00E520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5259C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podpis, pieczątka</w:t>
      </w:r>
    </w:p>
    <w:p w14:paraId="5F18473B" w14:textId="77777777" w:rsidR="00E52085" w:rsidRDefault="00E52085" w:rsidP="00E52085">
      <w:pPr>
        <w:jc w:val="both"/>
        <w:rPr>
          <w:sz w:val="16"/>
          <w:szCs w:val="16"/>
        </w:rPr>
      </w:pPr>
    </w:p>
    <w:p w14:paraId="41718C02" w14:textId="77777777" w:rsidR="00E52085" w:rsidRDefault="00E52085" w:rsidP="00E52085">
      <w:pPr>
        <w:jc w:val="both"/>
        <w:rPr>
          <w:sz w:val="16"/>
          <w:szCs w:val="16"/>
        </w:rPr>
      </w:pPr>
    </w:p>
    <w:p w14:paraId="3C14FFF2" w14:textId="77777777" w:rsidR="00E52085" w:rsidRDefault="00E52085" w:rsidP="00E52085">
      <w:pPr>
        <w:jc w:val="both"/>
        <w:rPr>
          <w:sz w:val="16"/>
          <w:szCs w:val="16"/>
        </w:rPr>
      </w:pPr>
    </w:p>
    <w:p w14:paraId="309A901D" w14:textId="77777777" w:rsidR="00E52085" w:rsidRDefault="00E52085"/>
    <w:sectPr w:rsidR="00E5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85"/>
    <w:rsid w:val="003C126F"/>
    <w:rsid w:val="00442974"/>
    <w:rsid w:val="00E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4404"/>
  <w15:chartTrackingRefBased/>
  <w15:docId w15:val="{7D2D8525-0C9E-45CC-B0D7-A2C71807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Drabik</dc:creator>
  <cp:keywords/>
  <dc:description/>
  <cp:lastModifiedBy>ilona Drabik</cp:lastModifiedBy>
  <cp:revision>2</cp:revision>
  <dcterms:created xsi:type="dcterms:W3CDTF">2023-11-28T08:06:00Z</dcterms:created>
  <dcterms:modified xsi:type="dcterms:W3CDTF">2023-11-28T08:06:00Z</dcterms:modified>
</cp:coreProperties>
</file>