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AF77B" w14:textId="05907159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bookmarkStart w:id="0" w:name="_GoBack"/>
      <w:bookmarkEnd w:id="0"/>
    </w:p>
    <w:p w14:paraId="5827C469" w14:textId="08A6D155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02B94D8D" w14:textId="7CA9557E" w:rsidR="00A50DC8" w:rsidRPr="00DF6116" w:rsidRDefault="00A50DC8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*Petycja odrębna: </w:t>
      </w:r>
    </w:p>
    <w:p w14:paraId="402B0141" w14:textId="7C56602C" w:rsidR="00A50DC8" w:rsidRPr="00DF6116" w:rsidRDefault="00283610" w:rsidP="00A50DC8">
      <w:pP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Wnosimy petycję do Kierownika JST o umieszczenie na Oficjalnej Stronie WWW Gminy lub w BIP -  infografiki PSPS o postępowaniu z odpadami EPS (styropianu). 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(infografika dostarczona przez Zamawiającego)</w:t>
      </w: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- </w:t>
      </w:r>
      <w:r w:rsidR="00A50DC8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vide załącznik.</w:t>
      </w:r>
    </w:p>
    <w:p w14:paraId="747FCC37" w14:textId="4CDBF5A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1CDDDC70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bloc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w jednym piśmie.  </w:t>
      </w:r>
    </w:p>
    <w:p w14:paraId="065E7787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711C2A6A" w14:textId="70B1B5F8" w:rsidR="00A50DC8" w:rsidRPr="00DF6116" w:rsidRDefault="00B37263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*</w:t>
      </w:r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6094236F" w14:textId="7AE40B99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2020 r. poz. 256, 695) </w:t>
      </w:r>
    </w:p>
    <w:p w14:paraId="1F3A02D1" w14:textId="77777777" w:rsidR="00397869" w:rsidRPr="00DF6116" w:rsidRDefault="00397869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57221457" w14:textId="09125455" w:rsidR="00924D32" w:rsidRPr="00DF6116" w:rsidRDefault="00924D32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Aby zachować pełną jawność i transparentność działań w trybie art. 8 Ustawy o petycjach - wnosimy o opublikowanie treści petycji  na stronie internetowej podmiotu rozpatrującego petycję lub urzędu go obsługującego (Adresata) – na co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petycjodawcy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niniejszym wyrażają zgodę. </w:t>
      </w:r>
    </w:p>
    <w:p w14:paraId="51732904" w14:textId="77777777" w:rsidR="00924D32" w:rsidRPr="00DF6116" w:rsidRDefault="00924D32" w:rsidP="00924D32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Chcemy działać w pełni jawnie i transparentnie.   </w:t>
      </w:r>
    </w:p>
    <w:p w14:paraId="199DD5DC" w14:textId="77777777" w:rsidR="00924D32" w:rsidRPr="00DF6116" w:rsidRDefault="00924D32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E204E24" w14:textId="77777777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8627560" w14:textId="0629E1D3" w:rsidR="00A50DC8" w:rsidRPr="00DF6116" w:rsidRDefault="00A50DC8" w:rsidP="00A50DC8">
      <w:pPr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Korespondując z brzmieniem art. 3 ust. 1 pkt. 1 Ustawy o dostępie do informacji publicznej (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2022 poz. 902) - zdaniem wnioskodawcy - dane te powinny być ad hoc dostępne w Urzędzie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– i ich kompletacja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nie wymaga działań związanych z długotrwałym ich przetwarzaniem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oraz 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dane te   wydają się szczególnie istotne z punktu widzenia interesu publicznego pro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publico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bono - nawiązując osnowy powyższego wniosku. </w:t>
      </w:r>
    </w:p>
    <w:p w14:paraId="3002CB6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16407B28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42C1680D" w14:textId="1F50580A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7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) Wnosimy o zwrotne potwierdzenie otrzymania niniejszego wniosku w trybie §7  Rozporządzenia Prezesa Rady Ministrów z dnia 8 stycznia 2002 r. w sprawie organizacji przyjmowania i rozpatrywania s. i wniosków. (Dz. U. z dnia 22 styczna 2002 r. Nr 5, poz. 46)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–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poczty elektronicznej: </w:t>
      </w:r>
      <w:r w:rsidR="00A53E4D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 w14:paraId="2A1DDB74" w14:textId="6815E287" w:rsidR="006149EA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8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 Wnosimy o to, aby odpowiedź w  przedmiocie powyższych pytań i petycji złożonych na mocy art. 63 Konstytucji RP - w związku z art.  241 KPA, została udzielona - zwrotnie na adres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A53E4D"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termomodernizacja@samorzad.pl i srodowisko@producencistyropianu.pl</w:t>
      </w:r>
    </w:p>
    <w:p w14:paraId="6CA1132A" w14:textId="1768CA19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§</w:t>
      </w:r>
      <w:r w:rsidR="00B37263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9</w:t>
      </w: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t.j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Dz. U. z 2019 r. poz. 162, 1590) </w:t>
      </w:r>
    </w:p>
    <w:p w14:paraId="7A6923B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2E8B642B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348E8CE1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Współwnioskodawca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</w:p>
    <w:p w14:paraId="5BBF639C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Polskie Stowarzyszenie Producentów Styropianu</w:t>
      </w:r>
    </w:p>
    <w:p w14:paraId="585D49A3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ul. Puławska 72 lok. 1</w:t>
      </w:r>
    </w:p>
    <w:p w14:paraId="0DDED69F" w14:textId="7B3C506E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02-603 Warszawa</w:t>
      </w:r>
    </w:p>
    <w:p w14:paraId="53E6747C" w14:textId="71E0323C" w:rsidR="006149EA" w:rsidRPr="00DF6116" w:rsidRDefault="006149EA" w:rsidP="00A50DC8">
      <w:pPr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srodowisko@producencistyropianu.pl</w:t>
      </w:r>
    </w:p>
    <w:p w14:paraId="37708082" w14:textId="77777777" w:rsidR="006149EA" w:rsidRPr="00DF6116" w:rsidRDefault="006149EA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77A36C7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3845476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Współwnioskodawca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 </w:t>
      </w:r>
    </w:p>
    <w:p w14:paraId="16A9273C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Osoba Prawna</w:t>
      </w:r>
    </w:p>
    <w:p w14:paraId="7252DFA4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Szulc-Efekt sp. z o. o.</w:t>
      </w:r>
    </w:p>
    <w:p w14:paraId="705A954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Prezes Zarządu - Adam Szulc </w:t>
      </w:r>
    </w:p>
    <w:p w14:paraId="5E1DCAFD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ul. Poligonowa 1</w:t>
      </w:r>
    </w:p>
    <w:p w14:paraId="3801320A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04-051 Warszawa</w:t>
      </w:r>
    </w:p>
    <w:p w14:paraId="20E97337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nr KRS: 0000059459</w:t>
      </w:r>
    </w:p>
    <w:p w14:paraId="36F5C6B2" w14:textId="77777777" w:rsidR="00A50DC8" w:rsidRPr="00DF6116" w:rsidRDefault="00A50DC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Kapitał Zakładowy: 222.000,00 </w:t>
      </w:r>
      <w:proofErr w:type="spellStart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pln</w:t>
      </w:r>
      <w:proofErr w:type="spellEnd"/>
      <w:r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0DD4599B" w14:textId="77777777" w:rsidR="00A50DC8" w:rsidRPr="00DF6116" w:rsidRDefault="005B4418" w:rsidP="00A50DC8">
      <w:pPr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hyperlink r:id="rId5" w:history="1">
        <w:r w:rsidR="00A50DC8" w:rsidRPr="00DF6116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pl-PL"/>
          </w:rPr>
          <w:t>www.gmina.pl</w:t>
        </w:r>
      </w:hyperlink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   </w:t>
      </w:r>
      <w:hyperlink r:id="rId6" w:history="1">
        <w:r w:rsidR="00A50DC8" w:rsidRPr="00DF6116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pl-PL"/>
          </w:rPr>
          <w:t>www.samorzad.pl</w:t>
        </w:r>
      </w:hyperlink>
      <w:r w:rsidR="00A50DC8" w:rsidRPr="00DF61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 </w:t>
      </w:r>
    </w:p>
    <w:p w14:paraId="540C7DC7" w14:textId="77777777" w:rsidR="00A50DC8" w:rsidRPr="00DF6116" w:rsidRDefault="00A50DC8" w:rsidP="00A50DC8">
      <w:pPr>
        <w:jc w:val="both"/>
        <w:rPr>
          <w:rFonts w:ascii="Arial" w:hAnsi="Arial" w:cs="Arial"/>
          <w:sz w:val="19"/>
          <w:szCs w:val="19"/>
        </w:rPr>
      </w:pPr>
    </w:p>
    <w:sectPr w:rsidR="00A50DC8" w:rsidRPr="00DF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C8"/>
    <w:rsid w:val="00283610"/>
    <w:rsid w:val="002A3580"/>
    <w:rsid w:val="00397869"/>
    <w:rsid w:val="00477BB0"/>
    <w:rsid w:val="005B4418"/>
    <w:rsid w:val="00603B04"/>
    <w:rsid w:val="006149EA"/>
    <w:rsid w:val="006A4E55"/>
    <w:rsid w:val="008D2AC2"/>
    <w:rsid w:val="00924D32"/>
    <w:rsid w:val="00A50DC8"/>
    <w:rsid w:val="00A53E4D"/>
    <w:rsid w:val="00AE4076"/>
    <w:rsid w:val="00B37263"/>
    <w:rsid w:val="00C47331"/>
    <w:rsid w:val="00DF6116"/>
    <w:rsid w:val="00E96E19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9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50DC8"/>
  </w:style>
  <w:style w:type="character" w:styleId="Hipercze">
    <w:name w:val="Hyperlink"/>
    <w:basedOn w:val="Domylnaczcionkaakapitu"/>
    <w:uiPriority w:val="99"/>
    <w:unhideWhenUsed/>
    <w:rsid w:val="00A50DC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72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50DC8"/>
  </w:style>
  <w:style w:type="character" w:styleId="Hipercze">
    <w:name w:val="Hyperlink"/>
    <w:basedOn w:val="Domylnaczcionkaakapitu"/>
    <w:uiPriority w:val="99"/>
    <w:unhideWhenUsed/>
    <w:rsid w:val="00A50DC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morzad.pl" TargetMode="External"/><Relationship Id="rId5" Type="http://schemas.openxmlformats.org/officeDocument/2006/relationships/hyperlink" Target="http://www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Szulc</dc:creator>
  <cp:lastModifiedBy>Anna Kosuniak</cp:lastModifiedBy>
  <cp:revision>2</cp:revision>
  <dcterms:created xsi:type="dcterms:W3CDTF">2022-07-19T12:32:00Z</dcterms:created>
  <dcterms:modified xsi:type="dcterms:W3CDTF">2022-07-19T12:32:00Z</dcterms:modified>
</cp:coreProperties>
</file>