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F9" w:rsidRDefault="008247F9" w:rsidP="008247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Przytyk, dnia 06.06.2025r.</w:t>
      </w:r>
    </w:p>
    <w:p w:rsidR="008247F9" w:rsidRDefault="008247F9" w:rsidP="008247F9">
      <w:pPr>
        <w:rPr>
          <w:rFonts w:ascii="Times New Roman" w:hAnsi="Times New Roman" w:cs="Times New Roman"/>
          <w:sz w:val="24"/>
          <w:szCs w:val="24"/>
        </w:rPr>
      </w:pPr>
    </w:p>
    <w:p w:rsidR="008247F9" w:rsidRDefault="008247F9" w:rsidP="008247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247F9" w:rsidRDefault="008247F9" w:rsidP="008247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Informacja o nierozstrzygnięciu naboru na stanowisko </w:t>
      </w:r>
      <w:r>
        <w:rPr>
          <w:rFonts w:ascii="Times New Roman" w:hAnsi="Times New Roman" w:cs="Times New Roman"/>
          <w:b/>
          <w:i/>
          <w:sz w:val="28"/>
          <w:szCs w:val="28"/>
        </w:rPr>
        <w:t>Referenta</w:t>
      </w:r>
    </w:p>
    <w:p w:rsidR="008247F9" w:rsidRDefault="008247F9" w:rsidP="008247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 Urzędzie Miejskim w Przytyku</w:t>
      </w:r>
    </w:p>
    <w:p w:rsidR="008247F9" w:rsidRDefault="008247F9" w:rsidP="008247F9">
      <w:pPr>
        <w:rPr>
          <w:rFonts w:ascii="Times New Roman" w:hAnsi="Times New Roman" w:cs="Times New Roman"/>
          <w:sz w:val="24"/>
          <w:szCs w:val="24"/>
        </w:rPr>
      </w:pPr>
    </w:p>
    <w:p w:rsidR="008247F9" w:rsidRDefault="008247F9" w:rsidP="008247F9">
      <w:pPr>
        <w:rPr>
          <w:rFonts w:ascii="Times New Roman" w:hAnsi="Times New Roman" w:cs="Times New Roman"/>
          <w:sz w:val="24"/>
          <w:szCs w:val="24"/>
        </w:rPr>
      </w:pPr>
    </w:p>
    <w:p w:rsidR="008247F9" w:rsidRDefault="008247F9" w:rsidP="008247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i Gminy Przytyk informuje, że w wyniku zakończenia procedury otwartego  i konkurencyjnego naboru na stanowisko: </w:t>
      </w:r>
    </w:p>
    <w:p w:rsidR="008247F9" w:rsidRDefault="008247F9" w:rsidP="00824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F9" w:rsidRPr="008247F9" w:rsidRDefault="008247F9" w:rsidP="008247F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4" w:history="1">
        <w:r w:rsidRPr="008247F9">
          <w:rPr>
            <w:rStyle w:val="Hipercz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Referent</w:t>
        </w:r>
        <w:r w:rsidRPr="008247F9">
          <w:rPr>
            <w:rStyle w:val="Hipercz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a</w:t>
        </w:r>
        <w:r w:rsidRPr="008247F9">
          <w:rPr>
            <w:rStyle w:val="Hipercz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 ds. pozyskiwania środków zewnętrznych w Urzędzie Miejskim w Przytyku</w:t>
        </w:r>
      </w:hyperlink>
    </w:p>
    <w:p w:rsidR="008247F9" w:rsidRDefault="008247F9" w:rsidP="008247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7F9" w:rsidRDefault="008247F9" w:rsidP="008247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została wybrana żadna osoba i nabór na stanowisko nie został rozstrzygnięty.</w:t>
      </w:r>
    </w:p>
    <w:p w:rsidR="008247F9" w:rsidRDefault="008247F9" w:rsidP="008247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7F9" w:rsidRDefault="008247F9" w:rsidP="008247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7F9" w:rsidRDefault="008247F9" w:rsidP="008247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nierozstrzygnięcia naboru na stanowisko:</w:t>
      </w:r>
    </w:p>
    <w:p w:rsidR="008247F9" w:rsidRPr="007F5815" w:rsidRDefault="008247F9" w:rsidP="007F581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815">
        <w:rPr>
          <w:rFonts w:ascii="Times New Roman" w:hAnsi="Times New Roman" w:cs="Times New Roman"/>
          <w:sz w:val="24"/>
          <w:szCs w:val="24"/>
        </w:rPr>
        <w:t xml:space="preserve">W terminie wskazanym w ogłoszeniu o naborze na stanowisko </w:t>
      </w:r>
      <w:hyperlink r:id="rId5" w:history="1">
        <w:r w:rsidR="007F5815" w:rsidRPr="007F581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Referenta ds. pozyskiwania środków zewnętrznych w Urzędzie Miejskim w Przytyku</w:t>
        </w:r>
      </w:hyperlink>
      <w:r w:rsidR="007F5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5815">
        <w:rPr>
          <w:rFonts w:ascii="Times New Roman" w:hAnsi="Times New Roman" w:cs="Times New Roman"/>
          <w:sz w:val="24"/>
          <w:szCs w:val="24"/>
        </w:rPr>
        <w:t xml:space="preserve">nabór nie został rozstrzygnięty, ponieważ nie wpłynęła żadna oferta aplikacyjna. </w:t>
      </w:r>
      <w:bookmarkStart w:id="0" w:name="_GoBack"/>
      <w:bookmarkEnd w:id="0"/>
    </w:p>
    <w:p w:rsidR="008247F9" w:rsidRDefault="008247F9" w:rsidP="008247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7F9" w:rsidRPr="00D61E8A" w:rsidRDefault="008247F9" w:rsidP="00824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  <w:r w:rsidRPr="00D61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up. Burmistrza </w:t>
      </w:r>
    </w:p>
    <w:p w:rsidR="008247F9" w:rsidRPr="00D61E8A" w:rsidRDefault="008247F9" w:rsidP="00824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ZASTĘPCA BURMISTRZA</w:t>
      </w:r>
    </w:p>
    <w:p w:rsidR="008247F9" w:rsidRPr="00D61E8A" w:rsidRDefault="008247F9" w:rsidP="00824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MIASTA I GMINY</w:t>
      </w:r>
    </w:p>
    <w:p w:rsidR="008247F9" w:rsidRPr="00D61E8A" w:rsidRDefault="008247F9" w:rsidP="00824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Katarzyna Wencel                                           </w:t>
      </w:r>
    </w:p>
    <w:p w:rsidR="008247F9" w:rsidRDefault="008247F9" w:rsidP="008247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7F9" w:rsidRDefault="008247F9" w:rsidP="008247F9">
      <w:pPr>
        <w:rPr>
          <w:sz w:val="24"/>
          <w:szCs w:val="24"/>
        </w:rPr>
      </w:pPr>
    </w:p>
    <w:p w:rsidR="008247F9" w:rsidRDefault="008247F9" w:rsidP="008247F9">
      <w:pPr>
        <w:rPr>
          <w:sz w:val="24"/>
          <w:szCs w:val="24"/>
        </w:rPr>
      </w:pPr>
    </w:p>
    <w:p w:rsidR="008247F9" w:rsidRDefault="008247F9" w:rsidP="008247F9"/>
    <w:p w:rsidR="008247F9" w:rsidRDefault="008247F9" w:rsidP="008247F9"/>
    <w:p w:rsidR="008247F9" w:rsidRDefault="008247F9" w:rsidP="008247F9"/>
    <w:p w:rsidR="004E341D" w:rsidRDefault="004E341D"/>
    <w:sectPr w:rsidR="004E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F9"/>
    <w:rsid w:val="004E341D"/>
    <w:rsid w:val="007F5815"/>
    <w:rsid w:val="0082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2DDFB-C2DF-4F99-9821-4260784B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8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ign-center">
    <w:name w:val="align-center"/>
    <w:basedOn w:val="Normalny"/>
    <w:rsid w:val="00824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24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przytyk.pl/upload/99385fundusze.pdf" TargetMode="External"/><Relationship Id="rId4" Type="http://schemas.openxmlformats.org/officeDocument/2006/relationships/hyperlink" Target="https://bip.przytyk.pl/upload/99385fundusze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2025-06-06T11:04:00Z</dcterms:created>
  <dcterms:modified xsi:type="dcterms:W3CDTF">2025-06-06T11:15:00Z</dcterms:modified>
</cp:coreProperties>
</file>