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252" w:rsidRDefault="00D52252" w:rsidP="00D52252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Wójt Gminy Przytyk </w:t>
      </w:r>
    </w:p>
    <w:p w:rsidR="00D52252" w:rsidRDefault="00D52252" w:rsidP="00D52252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Ogłasza nabór na wolne stanowisko urzędnicze </w:t>
      </w:r>
    </w:p>
    <w:p w:rsidR="00D52252" w:rsidRDefault="00D52252" w:rsidP="00D52252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Inspektor ds. księgowości placówek oświatowych </w:t>
      </w:r>
    </w:p>
    <w:p w:rsidR="00D52252" w:rsidRDefault="00D52252" w:rsidP="00D52252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w Urzędzie Gminy w Przytyku</w:t>
      </w:r>
    </w:p>
    <w:p w:rsidR="00D52252" w:rsidRDefault="00D52252" w:rsidP="00D52252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 </w:t>
      </w:r>
    </w:p>
    <w:p w:rsidR="00D52252" w:rsidRDefault="00D52252" w:rsidP="00D52252">
      <w:pPr>
        <w:pStyle w:val="Akapitzlist"/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1.Wymagania niezbędne:</w:t>
      </w:r>
    </w:p>
    <w:p w:rsidR="00D52252" w:rsidRDefault="00D52252" w:rsidP="00D52252">
      <w:pPr>
        <w:tabs>
          <w:tab w:val="num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Kandydatem na stanowisko może być osoba, która posiada:</w:t>
      </w:r>
    </w:p>
    <w:p w:rsidR="00D52252" w:rsidRDefault="00D52252" w:rsidP="00D522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wyższe</w:t>
      </w:r>
      <w:r w:rsidR="00FF5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preferowane: rachunkowość, finanse, ekonomia,</w:t>
      </w:r>
    </w:p>
    <w:p w:rsidR="00D52252" w:rsidRDefault="00BA3A96" w:rsidP="00D52252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udokumentowany co najmniej 5</w:t>
      </w:r>
      <w:r w:rsidR="00694376">
        <w:rPr>
          <w:rFonts w:ascii="Times New Roman" w:eastAsia="Times New Roman" w:hAnsi="Times New Roman" w:cs="Times New Roman"/>
          <w:sz w:val="24"/>
          <w:szCs w:val="24"/>
          <w:lang w:eastAsia="pl-PL"/>
        </w:rPr>
        <w:t>-letni staż pracy</w:t>
      </w:r>
      <w:r w:rsidR="00D52252">
        <w:rPr>
          <w:rFonts w:ascii="Times New Roman" w:hAnsi="Times New Roman" w:cs="Times New Roman"/>
          <w:sz w:val="24"/>
          <w:szCs w:val="24"/>
        </w:rPr>
        <w:t xml:space="preserve"> o charakterze zgodnym z wymaganiami na danym stanowisku,</w:t>
      </w:r>
    </w:p>
    <w:p w:rsidR="00D52252" w:rsidRDefault="00D52252" w:rsidP="00D522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polskie,</w:t>
      </w:r>
    </w:p>
    <w:p w:rsidR="00D52252" w:rsidRDefault="00D52252" w:rsidP="00D522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oraz korzystanie z pełni praw publicznych,</w:t>
      </w:r>
    </w:p>
    <w:p w:rsidR="00D52252" w:rsidRDefault="00D52252" w:rsidP="00D522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brak skazania prawomocnym wyrokiem sądu za umyślne przestępstwo ścigane z oskarżenia publicznego lub umyślne przestępstwo skarbowe,</w:t>
      </w:r>
    </w:p>
    <w:p w:rsidR="00D52252" w:rsidRDefault="00D52252" w:rsidP="00D522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nieposzlakowaną opinię,</w:t>
      </w:r>
    </w:p>
    <w:p w:rsidR="00D52252" w:rsidRDefault="00D52252" w:rsidP="00D522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obsługi komputera i pakietu biurowego,</w:t>
      </w:r>
    </w:p>
    <w:p w:rsidR="00D52252" w:rsidRDefault="00D52252" w:rsidP="00D522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pozwalający na zatrudnienie na danym stanowisku,</w:t>
      </w:r>
    </w:p>
    <w:p w:rsidR="00D52252" w:rsidRDefault="00D52252" w:rsidP="00D522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dyspozycyjność,</w:t>
      </w:r>
    </w:p>
    <w:p w:rsidR="00D52252" w:rsidRDefault="00D52252" w:rsidP="00D522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interpretacji i stosowania przepisów prawa,</w:t>
      </w:r>
    </w:p>
    <w:p w:rsidR="00D52252" w:rsidRDefault="00D52252" w:rsidP="00D522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jazdy kat. B.</w:t>
      </w:r>
    </w:p>
    <w:p w:rsidR="00D52252" w:rsidRDefault="00D52252" w:rsidP="00D52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Wymagania dodatkowe:</w:t>
      </w:r>
    </w:p>
    <w:p w:rsidR="00D52252" w:rsidRDefault="0057036B" w:rsidP="00D5225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pr</w:t>
      </w:r>
      <w:r w:rsidR="004D470F">
        <w:rPr>
          <w:rFonts w:ascii="Times New Roman" w:eastAsia="Times New Roman" w:hAnsi="Times New Roman" w:cs="Times New Roman"/>
          <w:sz w:val="24"/>
          <w:szCs w:val="24"/>
          <w:lang w:eastAsia="pl-PL"/>
        </w:rPr>
        <w:t>zepisów ustawy o rachunkowości,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 finansach publicznych</w:t>
      </w:r>
      <w:r w:rsidR="00D5225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KPA,</w:t>
      </w:r>
      <w:r w:rsidR="00D602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oświatowe,</w:t>
      </w:r>
    </w:p>
    <w:p w:rsidR="00D52252" w:rsidRDefault="0057036B" w:rsidP="00D5225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obsługi programów komputerowych, w tym programów księgowych</w:t>
      </w:r>
      <w:r w:rsidR="00D5225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52252" w:rsidRDefault="00D52252" w:rsidP="00D5225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rzetelność, dokładność,</w:t>
      </w:r>
    </w:p>
    <w:p w:rsidR="00D52252" w:rsidRDefault="00D52252" w:rsidP="00D5225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komunikatywność i umiejętność pracy w zespole,</w:t>
      </w:r>
    </w:p>
    <w:p w:rsidR="00D52252" w:rsidRDefault="00D52252" w:rsidP="00D5225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prawidłowego redagowania pism urzędowych,</w:t>
      </w:r>
    </w:p>
    <w:p w:rsidR="00D52252" w:rsidRDefault="00D52252" w:rsidP="00D52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2252" w:rsidRDefault="00D52252" w:rsidP="00D522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Zakres wykonywanych zadań na stanowisku:</w:t>
      </w:r>
    </w:p>
    <w:p w:rsidR="00D52252" w:rsidRDefault="00D52252" w:rsidP="00D522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2252" w:rsidRDefault="00D52252" w:rsidP="00D522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2252" w:rsidRDefault="002512E8" w:rsidP="002512E8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2E8">
        <w:rPr>
          <w:rFonts w:ascii="Times New Roman" w:hAnsi="Times New Roman" w:cs="Times New Roman"/>
          <w:sz w:val="24"/>
          <w:szCs w:val="24"/>
        </w:rPr>
        <w:t>Prowadzenie księgowości syntetycznej i analitycznej placówek oświaty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12E8" w:rsidRDefault="002512E8" w:rsidP="002512E8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Opracowywanie zbiorczych sprawozdań finansowych z wykonania budżetu jednostek oświatowych ich analiz oraz sporządzanie innych sprawozdań z zakresu środków trwałych.</w:t>
      </w:r>
    </w:p>
    <w:p w:rsidR="002512E8" w:rsidRDefault="002512E8" w:rsidP="002512E8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sprawozdawczości finansowej placówek oświaty w ujęciu okresowym i rocznym.</w:t>
      </w:r>
    </w:p>
    <w:p w:rsidR="002512E8" w:rsidRDefault="002512E8" w:rsidP="002512E8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Przygotowywanie projektów uchwał w zakresie wykonywanych zadań.</w:t>
      </w:r>
    </w:p>
    <w:p w:rsidR="002512E8" w:rsidRDefault="002512E8" w:rsidP="002512E8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rozliczeń z dostawcami i odbiorcami placówek oświatowych.</w:t>
      </w:r>
    </w:p>
    <w:p w:rsidR="002512E8" w:rsidRDefault="0011330D" w:rsidP="002512E8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Sporządzanie bilansów placówek oświaty.</w:t>
      </w:r>
    </w:p>
    <w:p w:rsidR="00D52252" w:rsidRPr="0011330D" w:rsidRDefault="0011330D" w:rsidP="00C14ACC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30D">
        <w:rPr>
          <w:rFonts w:ascii="Times New Roman" w:hAnsi="Times New Roman" w:cs="Times New Roman"/>
          <w:sz w:val="24"/>
          <w:szCs w:val="24"/>
        </w:rPr>
        <w:t>Prowadzenie sprawozdawczości dotyczącej środków trwałych, pozostałych środków trwałych oraz wartości niematerialn</w:t>
      </w:r>
      <w:r>
        <w:rPr>
          <w:rFonts w:ascii="Times New Roman" w:hAnsi="Times New Roman" w:cs="Times New Roman"/>
          <w:sz w:val="24"/>
          <w:szCs w:val="24"/>
        </w:rPr>
        <w:t>ych i prawnych placówek oświaty.</w:t>
      </w:r>
    </w:p>
    <w:p w:rsidR="00D52252" w:rsidRDefault="00D52252" w:rsidP="00D52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981" w:rsidRDefault="00EF6981" w:rsidP="00D52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252" w:rsidRDefault="00D52252" w:rsidP="00D52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4. Warunki pracy na stanowisku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52252" w:rsidRDefault="00D52252" w:rsidP="00D5225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Zatrudnienie w pełnym wymiarze czasu pracy- 1 etat.</w:t>
      </w:r>
    </w:p>
    <w:p w:rsidR="00D52252" w:rsidRDefault="00D52252" w:rsidP="00D5225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Praca przy komputerze ponad 4 godziny dziennie.</w:t>
      </w:r>
    </w:p>
    <w:p w:rsidR="00D52252" w:rsidRDefault="005D0733" w:rsidP="00D522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 siedzibie Urzędu</w:t>
      </w:r>
      <w:bookmarkStart w:id="0" w:name="_GoBack"/>
      <w:bookmarkEnd w:id="0"/>
      <w:r w:rsidR="00D5225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52252" w:rsidRDefault="00D52252" w:rsidP="00D52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2252" w:rsidRDefault="00D52252" w:rsidP="00D522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2252" w:rsidRDefault="00D52252" w:rsidP="00D522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5.Wskaźnik zatrudnienia:</w:t>
      </w:r>
    </w:p>
    <w:p w:rsidR="00D52252" w:rsidRDefault="00D52252" w:rsidP="00D5225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miesiącu poprzedzającym datę upublicznienia ogłoszenia wskaźnik zatrudnienia osób niepełnosprawnych w Urzędzie Gminy w Przytyku, w rozumieniu przepisów o rehabilitacji zawodowej i społecznej oraz zatrudnianiu osób niepełnosprawnych wynosi mniej niż 6%.</w:t>
      </w:r>
    </w:p>
    <w:p w:rsidR="00D52252" w:rsidRDefault="00D52252" w:rsidP="00D52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Wymagane dokumenty</w:t>
      </w:r>
    </w:p>
    <w:p w:rsidR="00D52252" w:rsidRDefault="00D52252" w:rsidP="00D522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 motywacyjny oraz CV, </w:t>
      </w:r>
    </w:p>
    <w:p w:rsidR="00D52252" w:rsidRDefault="00D52252" w:rsidP="00D522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braku prawomocnego skazania wyrokiem sądu za umyślne przestępstwo ścigane z oskarżenia publicznego lub umyślne przestępstwo skarbowe,</w:t>
      </w:r>
    </w:p>
    <w:p w:rsidR="00D52252" w:rsidRDefault="00D52252" w:rsidP="00D522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posiadaniu pełnej zdolności do czynności prawnych oraz o korzystaniu z pełni praw publicznych,</w:t>
      </w:r>
    </w:p>
    <w:p w:rsidR="00D52252" w:rsidRDefault="00D52252" w:rsidP="00D522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wykształcenie (poświadczone za zgodność z oryginałem przez kandydata),</w:t>
      </w:r>
    </w:p>
    <w:p w:rsidR="00D52252" w:rsidRDefault="00D52252" w:rsidP="00D522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doświadczenie zawodowe (świadectwa pracy, zaświadczenia o zatrudnieniu - poświadczone za zgodność z oryginałem przez kandydata),</w:t>
      </w:r>
    </w:p>
    <w:p w:rsidR="00D52252" w:rsidRDefault="00D52252" w:rsidP="00D52252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stanie zdrowia umożliwiającym podjęcie  pracy na stanowisku objętym postępowaniem konkursowym,</w:t>
      </w:r>
    </w:p>
    <w:p w:rsidR="00D52252" w:rsidRDefault="00D52252" w:rsidP="00D52252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oświadczenie o wyrażeniu zgody na przetwarzanie danych osobowych: ,,Wyrażam zgodę na przetwarzanie moich danych osobowych zawartych w dokumentach aplikacyjnych przez Urząd Gminy z siedzibą przy ul. Zachęta 57, 26-650 Przytyk w celu przeprowadzenia procesu rekrutacji”,</w:t>
      </w:r>
    </w:p>
    <w:p w:rsidR="00D52252" w:rsidRDefault="00D52252" w:rsidP="00D522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(</w:t>
      </w:r>
      <w:r>
        <w:rPr>
          <w:rFonts w:ascii="Times New Roman" w:hAnsi="Times New Roman" w:cs="Times New Roman"/>
          <w:sz w:val="24"/>
          <w:szCs w:val="24"/>
        </w:rPr>
        <w:t>według wzoru dostępnego na stronie Biuletynu Informacji Publicznej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D52252" w:rsidRDefault="00D52252" w:rsidP="00D52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2252" w:rsidRDefault="00D52252" w:rsidP="00D52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 wyłoniony w drodze naboru przed zawarciem umowy o pracę zobowiązany jest przedłożyć oryginał aktualnego zaświadczenia z Krajowego Rejestru Karnego o nieskazaniu prawomocnym wyrokiem sądu za umyślne przestępstwo ścigane z oskarżenia publicznego lub umyślne przestępstwo skarbowe. </w:t>
      </w:r>
    </w:p>
    <w:p w:rsidR="00D52252" w:rsidRPr="00D24AC5" w:rsidRDefault="00D52252" w:rsidP="00D24AC5">
      <w:pPr>
        <w:spacing w:after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należy składać w kopercie z adnotacją „Nabór na stanowisko </w:t>
      </w:r>
      <w:r w:rsidR="00D24AC5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nspektora </w:t>
      </w:r>
      <w:r w:rsidR="00D24AC5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  <w:t xml:space="preserve">ds. </w:t>
      </w:r>
      <w:r w:rsidR="00D24AC5" w:rsidRPr="00D24AC5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  <w:t>księgowości placówek oświatowych</w:t>
      </w:r>
      <w:r w:rsidR="00D24AC5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”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Urzędzie Gminy w Przytyku, ul. Zachęta 57, 26-650 Przytyk lub pocztą </w:t>
      </w:r>
      <w:r w:rsidR="00D24A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tradycyjną w terminie od 15.06.2022r. do 27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.06.2022r. do godz. 15:45.</w:t>
      </w:r>
    </w:p>
    <w:p w:rsidR="00D52252" w:rsidRDefault="00D52252" w:rsidP="00D52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zachowaniu terminu decyduje data wpływu do Urzędu Gminy. Dokumenty złożone po tym terminie nie będą rozpatrywane. Dokumenty osób nie zakwalifikowanych zostaną odesłane.</w:t>
      </w:r>
    </w:p>
    <w:p w:rsidR="00490CAF" w:rsidRDefault="00490CAF" w:rsidP="00D52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2252" w:rsidRDefault="00D52252" w:rsidP="00D52252">
      <w:pPr>
        <w:pStyle w:val="Akapitzlist"/>
        <w:spacing w:before="100" w:beforeAutospacing="1" w:after="100" w:afterAutospacing="1" w:line="240" w:lineRule="auto"/>
        <w:ind w:hanging="5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7. Informacje dodatkowe:</w:t>
      </w:r>
    </w:p>
    <w:p w:rsidR="00D52252" w:rsidRDefault="00D52252" w:rsidP="00D52252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Nabór zostanie przeprowadzony w dwóch etapach:</w:t>
      </w:r>
    </w:p>
    <w:p w:rsidR="00D52252" w:rsidRDefault="00D52252" w:rsidP="00D52252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2252" w:rsidRDefault="00D52252" w:rsidP="00D52252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etap – analiza dokumentów pod względem spełnienia wymogów formalnych</w:t>
      </w:r>
    </w:p>
    <w:p w:rsidR="00D52252" w:rsidRDefault="00D52252" w:rsidP="00D52252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 etap – zgodnie z regulaminem procedury naboru na wolne stanowiska urzędnicze w tym wolne kierownicze stanowiska urzędnicze w Urzędzie Gminy w Przytyku.</w:t>
      </w:r>
    </w:p>
    <w:p w:rsidR="00D52252" w:rsidRDefault="00D52252" w:rsidP="00D52252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2252" w:rsidRDefault="00D52252" w:rsidP="00D52252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zakwalifikowaniu do II etapu naboru kandydaci zostaną powiadomieni telefonicznie na podany w ofercie numer telefonu. </w:t>
      </w:r>
    </w:p>
    <w:p w:rsidR="00D52252" w:rsidRDefault="00D52252" w:rsidP="00D52252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2252" w:rsidRDefault="00D52252" w:rsidP="00D52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zastrzega sobie prawo unieważnienia naboru bez podania przyczyny oraz przedłużenia terminu składania ofert.</w:t>
      </w:r>
    </w:p>
    <w:p w:rsidR="00D52252" w:rsidRDefault="00D52252" w:rsidP="00D52252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2252" w:rsidRDefault="00D52252" w:rsidP="00D5225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Klauzula dla kandydatów do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52252" w:rsidRDefault="00D52252" w:rsidP="00D5225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2252" w:rsidRDefault="00D52252" w:rsidP="00D522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pl-PL"/>
        </w:rPr>
        <w:t xml:space="preserve"> /-</w:t>
      </w:r>
      <w:r>
        <w:rPr>
          <w:rFonts w:ascii="Times New Roman" w:hAnsi="Times New Roman" w:cs="Times New Roman"/>
          <w:sz w:val="24"/>
          <w:szCs w:val="24"/>
        </w:rPr>
        <w:t>Zgodnie z art. 13 ogólnego rozporządzenia o ochronie danych osobowych z dnia 27 kwietnia 2016 r.</w:t>
      </w:r>
      <w:r w:rsidR="005465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(Dz. Urz. UE L 119 z 04.05.2016)</w:t>
      </w:r>
      <w:r w:rsidR="00420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informuję, iż:</w:t>
      </w:r>
    </w:p>
    <w:p w:rsidR="00D52252" w:rsidRDefault="00D52252" w:rsidP="00D5225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Urząd Gminy w Przytyku, 26-650 Przytyk, ul. Zachęta 57.</w:t>
      </w:r>
    </w:p>
    <w:p w:rsidR="00D52252" w:rsidRDefault="00D52252" w:rsidP="00D5225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z Inspektorem Ochrony Danych – Bartłomiej Kida e-mail: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bodo.radom@gmail.com</w:t>
      </w:r>
    </w:p>
    <w:p w:rsidR="00D52252" w:rsidRDefault="00D52252" w:rsidP="00D5225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rekrutacji - na podstawie Art. 6 ust. 1 lit. a ogólnego rozporządzenia o ochronie danych osobowych z dnia 27 kwietnia 2016 r. oraz Kodeksu Pracy z dnia 26 czerwca 1974 r.</w:t>
      </w:r>
    </w:p>
    <w:p w:rsidR="00D52252" w:rsidRDefault="00D52252" w:rsidP="00D5225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przechowywane będą przez okres rekrutacji.</w:t>
      </w:r>
    </w:p>
    <w:p w:rsidR="00D52252" w:rsidRDefault="00D52252" w:rsidP="00D5225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 do żądania od administratora dostępu do danych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osobowych, prawo do ich sprostowania, usunięcia lub ograniczenia przetwarzania, prawo do cofnięcia zgody.</w:t>
      </w:r>
    </w:p>
    <w:p w:rsidR="00D52252" w:rsidRDefault="00D52252" w:rsidP="00D5225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organu nadzorczego Prezesa Urzędu Ochrony Danych Osobowych, ul. Stawki 2, 00-193 Warszawa.</w:t>
      </w:r>
    </w:p>
    <w:p w:rsidR="00D52252" w:rsidRDefault="00D52252" w:rsidP="00D5225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obligatoryjne w oparciu o przepisy prawa a w pozostałym zakresie jest dobrowolne.</w:t>
      </w:r>
    </w:p>
    <w:p w:rsidR="00D52252" w:rsidRDefault="00D52252" w:rsidP="00D5225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osobowe nie są przekazywane do państw trzecich.</w:t>
      </w:r>
    </w:p>
    <w:p w:rsidR="00D52252" w:rsidRDefault="00D52252" w:rsidP="00D5225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są przetwarzane w sposób zautomatyzowany.</w:t>
      </w:r>
    </w:p>
    <w:p w:rsidR="00D52252" w:rsidRDefault="00D52252" w:rsidP="00D5225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pl-PL"/>
        </w:rPr>
        <w:t>wron</w:t>
      </w:r>
    </w:p>
    <w:p w:rsidR="00D52252" w:rsidRDefault="00D52252" w:rsidP="00D52252">
      <w:pPr>
        <w:spacing w:before="100" w:beforeAutospacing="1" w:after="0" w:line="240" w:lineRule="auto"/>
        <w:ind w:left="6435" w:firstLine="64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</w:t>
      </w:r>
    </w:p>
    <w:p w:rsidR="00D52252" w:rsidRDefault="00D52252" w:rsidP="00D52252">
      <w:pPr>
        <w:spacing w:before="100" w:beforeAutospacing="1" w:after="0" w:line="240" w:lineRule="auto"/>
        <w:ind w:left="64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/-/ Dariusz Wołczyński</w:t>
      </w:r>
    </w:p>
    <w:p w:rsidR="00D52252" w:rsidRDefault="00D52252" w:rsidP="00D5225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52252" w:rsidRDefault="00D52252" w:rsidP="00D52252"/>
    <w:p w:rsidR="00D52252" w:rsidRDefault="00D52252" w:rsidP="00D52252"/>
    <w:p w:rsidR="00FB06B7" w:rsidRDefault="00FB06B7"/>
    <w:sectPr w:rsidR="00FB0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567C4"/>
    <w:multiLevelType w:val="multilevel"/>
    <w:tmpl w:val="27C6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6E7B72"/>
    <w:multiLevelType w:val="hybridMultilevel"/>
    <w:tmpl w:val="C0F88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A5CE3"/>
    <w:multiLevelType w:val="hybridMultilevel"/>
    <w:tmpl w:val="59208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B2648"/>
    <w:multiLevelType w:val="multilevel"/>
    <w:tmpl w:val="C6345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5200C1"/>
    <w:multiLevelType w:val="multilevel"/>
    <w:tmpl w:val="56522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814539"/>
    <w:multiLevelType w:val="hybridMultilevel"/>
    <w:tmpl w:val="9A88B9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D35AA"/>
    <w:multiLevelType w:val="multilevel"/>
    <w:tmpl w:val="4CB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52"/>
    <w:rsid w:val="000C0C8E"/>
    <w:rsid w:val="0011330D"/>
    <w:rsid w:val="002512E8"/>
    <w:rsid w:val="00420D20"/>
    <w:rsid w:val="00490CAF"/>
    <w:rsid w:val="004A1647"/>
    <w:rsid w:val="004D470F"/>
    <w:rsid w:val="005465AC"/>
    <w:rsid w:val="0057036B"/>
    <w:rsid w:val="005D0733"/>
    <w:rsid w:val="00694376"/>
    <w:rsid w:val="00BA3A96"/>
    <w:rsid w:val="00D24AC5"/>
    <w:rsid w:val="00D52252"/>
    <w:rsid w:val="00D602C9"/>
    <w:rsid w:val="00EF6981"/>
    <w:rsid w:val="00FB06B7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8FB7B-1CAB-49A4-9461-4F87863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2252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22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1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3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842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cp:lastPrinted>2022-06-14T08:42:00Z</cp:lastPrinted>
  <dcterms:created xsi:type="dcterms:W3CDTF">2022-06-13T12:36:00Z</dcterms:created>
  <dcterms:modified xsi:type="dcterms:W3CDTF">2022-06-15T08:06:00Z</dcterms:modified>
</cp:coreProperties>
</file>