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67" w:rsidRPr="0010426F" w:rsidRDefault="00E10C13" w:rsidP="00050567">
      <w:pPr>
        <w:suppressAutoHyphens/>
        <w:autoSpaceDN w:val="0"/>
        <w:spacing w:after="0" w:line="276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="00050567" w:rsidRPr="0010426F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</w:t>
      </w:r>
      <w:r w:rsidR="00EF537B" w:rsidRPr="0010426F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           </w:t>
      </w:r>
      <w:r w:rsidR="00050567" w:rsidRPr="0010426F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92D6F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                        </w:t>
      </w:r>
      <w:r w:rsidR="00385D21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</w:t>
      </w:r>
      <w:r w:rsidR="00050567"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="004033B6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050567"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</w:t>
      </w:r>
      <w:r w:rsidR="00C92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Regulaminu </w:t>
      </w:r>
      <w:r w:rsidR="00385D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</w:t>
      </w:r>
      <w:r w:rsidR="00C92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Konkursu Ofert</w:t>
      </w:r>
    </w:p>
    <w:p w:rsidR="00E10C13" w:rsidRPr="0010426F" w:rsidRDefault="00E10C13" w:rsidP="00050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</w:t>
      </w:r>
      <w:r w:rsidR="00050567"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</w:t>
      </w: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E10C13" w:rsidRPr="00C92D6F" w:rsidRDefault="00E10C13" w:rsidP="00E10C13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313D1" w:rsidRPr="00C92D6F" w:rsidRDefault="008313D1" w:rsidP="00E10C13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92D6F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C92D6F" w:rsidRPr="00C92D6F" w:rsidRDefault="00C92D6F" w:rsidP="00C92D6F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hAnsi="Arial" w:cs="Arial"/>
          <w:b/>
          <w:sz w:val="20"/>
          <w:szCs w:val="20"/>
          <w:shd w:val="clear" w:color="auto" w:fill="FFFFFF"/>
        </w:rPr>
        <w:t>Parafia pw. Św. Wawrzyńca we Wrzosie</w:t>
      </w:r>
    </w:p>
    <w:p w:rsidR="00C92D6F" w:rsidRPr="00C92D6F" w:rsidRDefault="00C92D6F" w:rsidP="00C92D6F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Wrzos 12,</w:t>
      </w:r>
    </w:p>
    <w:p w:rsidR="00C92D6F" w:rsidRPr="00C92D6F" w:rsidRDefault="00C92D6F" w:rsidP="00C92D6F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26-650 Przytyk</w:t>
      </w:r>
    </w:p>
    <w:p w:rsidR="00C92D6F" w:rsidRDefault="00C92D6F" w:rsidP="00E10C13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10C13" w:rsidRPr="0010426F" w:rsidRDefault="00E10C13" w:rsidP="00E10C13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10426F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E10C13" w:rsidRPr="0010426F" w:rsidRDefault="00E10C13" w:rsidP="00E10C13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</w:p>
    <w:p w:rsidR="00E10C13" w:rsidRPr="008313D1" w:rsidRDefault="00E10C13" w:rsidP="008313D1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  <w:r w:rsidRPr="0010426F">
        <w:rPr>
          <w:rFonts w:ascii="Arial" w:eastAsia="Calibri" w:hAnsi="Arial" w:cs="Arial"/>
          <w:sz w:val="20"/>
          <w:szCs w:val="20"/>
        </w:rPr>
        <w:t>…………………………………………………..…..…………</w:t>
      </w:r>
      <w:r w:rsidR="008313D1"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  <w:r w:rsidRPr="0010426F">
        <w:rPr>
          <w:rFonts w:ascii="Arial" w:eastAsia="Calibri" w:hAnsi="Arial" w:cs="Arial"/>
          <w:i/>
          <w:sz w:val="20"/>
          <w:szCs w:val="20"/>
        </w:rPr>
        <w:t xml:space="preserve"> (pełna nazwa/firma, adres, w zależności od podmiotu: NIP/PESEL, KRS/CEIDG)</w:t>
      </w:r>
    </w:p>
    <w:p w:rsidR="00E10C13" w:rsidRPr="0010426F" w:rsidRDefault="00E10C13" w:rsidP="00E10C13">
      <w:pPr>
        <w:spacing w:after="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10426F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10C13" w:rsidRPr="0010426F" w:rsidRDefault="00E10C13" w:rsidP="00E10C13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</w:p>
    <w:p w:rsidR="00E10C13" w:rsidRPr="0010426F" w:rsidRDefault="00E10C13" w:rsidP="00E10C13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  <w:r w:rsidRPr="0010426F">
        <w:rPr>
          <w:rFonts w:ascii="Arial" w:eastAsia="Calibri" w:hAnsi="Arial" w:cs="Arial"/>
          <w:sz w:val="20"/>
          <w:szCs w:val="20"/>
        </w:rPr>
        <w:t>…………………………………………………..…..…………</w:t>
      </w:r>
      <w:r w:rsidR="008313D1">
        <w:rPr>
          <w:rFonts w:ascii="Arial" w:eastAsia="Calibri" w:hAnsi="Arial" w:cs="Arial"/>
          <w:sz w:val="20"/>
          <w:szCs w:val="20"/>
        </w:rPr>
        <w:t>…………………………………………………………..</w:t>
      </w:r>
    </w:p>
    <w:p w:rsidR="00E10C13" w:rsidRPr="0010426F" w:rsidRDefault="00E10C13" w:rsidP="00E10C13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  <w:r w:rsidRPr="0010426F">
        <w:rPr>
          <w:rFonts w:ascii="Arial" w:eastAsia="Calibri" w:hAnsi="Arial" w:cs="Arial"/>
          <w:i/>
          <w:sz w:val="20"/>
          <w:szCs w:val="20"/>
        </w:rPr>
        <w:t>(imię, nazwisko, stanowisko/podstawa do reprezentacji)</w:t>
      </w:r>
    </w:p>
    <w:p w:rsidR="00EF537B" w:rsidRPr="0010426F" w:rsidRDefault="00EF537B" w:rsidP="00E10C13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EF537B" w:rsidRPr="0010426F" w:rsidRDefault="00EF537B" w:rsidP="00E10C13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05003E" w:rsidRDefault="00C92D6F" w:rsidP="00C92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CIDFont+F3" w:eastAsia="Times New Roman" w:hAnsi="CIDFont+F3" w:cs="Times New Roman"/>
          <w:b/>
          <w:sz w:val="20"/>
          <w:szCs w:val="20"/>
          <w:lang w:eastAsia="pl-PL"/>
        </w:rPr>
        <w:br/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(WZÓR)</w:t>
      </w:r>
    </w:p>
    <w:p w:rsidR="00A538AC" w:rsidRDefault="00C92D6F" w:rsidP="00A538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br/>
        <w:t>OŚWIADCZENIE O SPEŁNIANIU WARUNKÓW UDZIAŁU</w:t>
      </w:r>
      <w:r w:rsidR="00A538A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W POSTĘPOWANIU</w:t>
      </w:r>
    </w:p>
    <w:p w:rsidR="00C92D6F" w:rsidRPr="00C92D6F" w:rsidRDefault="00C92D6F" w:rsidP="00A538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potrzeby postępowania o udzielenie zamówienia, 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na zadanie pn. </w:t>
      </w:r>
      <w:r w:rsidRPr="00C92D6F">
        <w:rPr>
          <w:rFonts w:ascii="Arial" w:hAnsi="Arial" w:cs="Arial"/>
          <w:b/>
          <w:bCs/>
          <w:sz w:val="20"/>
          <w:szCs w:val="20"/>
        </w:rPr>
        <w:t>”</w:t>
      </w:r>
      <w:r w:rsidR="00AA642C">
        <w:rPr>
          <w:rFonts w:ascii="Arial" w:hAnsi="Arial" w:cs="Arial"/>
          <w:b/>
          <w:bCs/>
          <w:sz w:val="20"/>
          <w:szCs w:val="20"/>
        </w:rPr>
        <w:t>Remont posadzki w Kościele P. W. Świętej Marii Magdaleny we Wr</w:t>
      </w:r>
      <w:r w:rsidR="00897B52">
        <w:rPr>
          <w:rFonts w:ascii="Arial" w:hAnsi="Arial" w:cs="Arial"/>
          <w:b/>
          <w:bCs/>
          <w:sz w:val="20"/>
          <w:szCs w:val="20"/>
        </w:rPr>
        <w:t>z</w:t>
      </w:r>
      <w:bookmarkStart w:id="0" w:name="_GoBack"/>
      <w:bookmarkEnd w:id="0"/>
      <w:r w:rsidR="00AA642C">
        <w:rPr>
          <w:rFonts w:ascii="Arial" w:hAnsi="Arial" w:cs="Arial"/>
          <w:b/>
          <w:bCs/>
          <w:sz w:val="20"/>
          <w:szCs w:val="20"/>
        </w:rPr>
        <w:t>eszczowie</w:t>
      </w:r>
      <w:r w:rsidRPr="00C92D6F">
        <w:rPr>
          <w:rFonts w:ascii="Arial" w:hAnsi="Arial" w:cs="Arial"/>
          <w:b/>
          <w:bCs/>
          <w:sz w:val="20"/>
          <w:szCs w:val="20"/>
        </w:rPr>
        <w:t>”</w:t>
      </w:r>
    </w:p>
    <w:p w:rsidR="00C92D6F" w:rsidRDefault="00C92D6F" w:rsidP="00C92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="00447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</w:t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kładam</w:t>
      </w:r>
      <w:r w:rsidR="00A538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następujące oświadczenie</w:t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A538AC" w:rsidRDefault="00A538AC" w:rsidP="00C92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47750" w:rsidRDefault="00447750" w:rsidP="00C92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05003E" w:rsidRPr="004033B6" w:rsidRDefault="00C92D6F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vertAlign w:val="superscript"/>
          <w:lang w:eastAsia="pl-PL"/>
        </w:rPr>
      </w:pPr>
      <w:r w:rsidRPr="00C92D6F">
        <w:rPr>
          <w:rFonts w:ascii="CIDFont+F2" w:eastAsia="Times New Roman" w:hAnsi="CIDFont+F2" w:cs="Times New Roman"/>
          <w:b/>
          <w:bCs/>
          <w:color w:val="000000"/>
          <w:lang w:eastAsia="pl-PL"/>
        </w:rPr>
        <w:t>Oświadczam, że podmiot, który reprezentuję spełnia warunki udziału w postępowaniu</w:t>
      </w:r>
      <w:r w:rsidRPr="00C92D6F">
        <w:rPr>
          <w:rFonts w:ascii="CIDFont+F2" w:eastAsia="Times New Roman" w:hAnsi="CIDFont+F2" w:cs="Times New Roman"/>
          <w:b/>
          <w:bCs/>
          <w:color w:val="000000"/>
          <w:sz w:val="24"/>
          <w:szCs w:val="24"/>
          <w:lang w:eastAsia="pl-PL"/>
        </w:rPr>
        <w:br/>
      </w:r>
      <w:r w:rsidRPr="00C92D6F">
        <w:rPr>
          <w:rFonts w:ascii="CIDFont+F2" w:eastAsia="Times New Roman" w:hAnsi="CIDFont+F2" w:cs="Times New Roman"/>
          <w:b/>
          <w:bCs/>
          <w:color w:val="000000"/>
          <w:lang w:eastAsia="pl-PL"/>
        </w:rPr>
        <w:t>określone przez</w:t>
      </w:r>
      <w:r w:rsidR="00941428">
        <w:rPr>
          <w:rFonts w:ascii="CIDFont+F2" w:eastAsia="Times New Roman" w:hAnsi="CIDFont+F2" w:cs="Times New Roman"/>
          <w:b/>
          <w:bCs/>
          <w:color w:val="000000"/>
          <w:lang w:eastAsia="pl-PL"/>
        </w:rPr>
        <w:t xml:space="preserve"> Zamawiającego w</w:t>
      </w:r>
      <w:r w:rsidR="0005003E">
        <w:rPr>
          <w:rFonts w:ascii="CIDFont+F2" w:eastAsia="Times New Roman" w:hAnsi="CIDFont+F2" w:cs="Times New Roman"/>
          <w:b/>
          <w:bCs/>
          <w:color w:val="000000"/>
          <w:lang w:eastAsia="pl-PL"/>
        </w:rPr>
        <w:t xml:space="preserve"> </w:t>
      </w:r>
      <w:r w:rsidR="00941428">
        <w:rPr>
          <w:rFonts w:ascii="CIDFont+F2" w:eastAsia="Times New Roman" w:hAnsi="CIDFont+F2" w:cs="Times New Roman"/>
          <w:b/>
          <w:bCs/>
          <w:color w:val="000000"/>
          <w:lang w:eastAsia="pl-PL"/>
        </w:rPr>
        <w:t>Regulaminie</w:t>
      </w:r>
      <w:r>
        <w:rPr>
          <w:rFonts w:ascii="CIDFont+F2" w:eastAsia="Times New Roman" w:hAnsi="CIDFont+F2" w:cs="Times New Roman"/>
          <w:b/>
          <w:bCs/>
          <w:color w:val="000000"/>
          <w:lang w:eastAsia="pl-PL"/>
        </w:rPr>
        <w:t xml:space="preserve"> konkursu ofert</w:t>
      </w:r>
    </w:p>
    <w:p w:rsidR="0005003E" w:rsidRDefault="0005003E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05003E" w:rsidRDefault="0005003E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05003E" w:rsidRDefault="0005003E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033B6" w:rsidRDefault="004033B6" w:rsidP="00C92D6F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033B6" w:rsidRPr="004033B6" w:rsidRDefault="004033B6" w:rsidP="004033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………………………………………...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</w:t>
      </w:r>
    </w:p>
    <w:p w:rsidR="004033B6" w:rsidRPr="004033B6" w:rsidRDefault="004033B6" w:rsidP="004033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</w:p>
    <w:p w:rsidR="004033B6" w:rsidRPr="004033B6" w:rsidRDefault="004033B6" w:rsidP="004033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</w:t>
      </w:r>
    </w:p>
    <w:p w:rsidR="004033B6" w:rsidRPr="004033B6" w:rsidRDefault="004033B6" w:rsidP="004033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</w:t>
      </w:r>
    </w:p>
    <w:p w:rsidR="00A538AC" w:rsidRPr="00A538AC" w:rsidRDefault="004033B6" w:rsidP="004033B6">
      <w:pPr>
        <w:spacing w:after="0" w:line="240" w:lineRule="auto"/>
        <w:rPr>
          <w:rFonts w:ascii="CIDFont+F3" w:eastAsia="Times New Roman" w:hAnsi="CIDFont+F3" w:cs="Times New Roman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 Miejscowość, data)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 Wykonawcy/osoby upoważnionej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 składania oświadczeń woli w imieniu</w:t>
      </w:r>
      <w:r w:rsidR="0044775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Wykonawcy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="00050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="0005003E" w:rsidRPr="00050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050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r w:rsidR="00A538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</w:t>
      </w:r>
    </w:p>
    <w:p w:rsidR="00A538AC" w:rsidRDefault="00A538AC" w:rsidP="004033B6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Pr="0010426F" w:rsidRDefault="00A538AC" w:rsidP="00A538AC">
      <w:pPr>
        <w:suppressAutoHyphens/>
        <w:autoSpaceDN w:val="0"/>
        <w:spacing w:after="0" w:line="276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Pr="0010426F"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                   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                                                               </w:t>
      </w: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Regulaminu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Konkursu Ofert</w:t>
      </w:r>
    </w:p>
    <w:p w:rsidR="00A538AC" w:rsidRPr="0010426F" w:rsidRDefault="00A538AC" w:rsidP="00A53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42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</w:t>
      </w:r>
    </w:p>
    <w:p w:rsidR="00A538AC" w:rsidRPr="00C92D6F" w:rsidRDefault="00A538AC" w:rsidP="00A538AC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538AC" w:rsidRPr="00C92D6F" w:rsidRDefault="00A538AC" w:rsidP="00A538AC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C92D6F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A538AC" w:rsidRPr="00C92D6F" w:rsidRDefault="00A538AC" w:rsidP="00A538AC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hAnsi="Arial" w:cs="Arial"/>
          <w:b/>
          <w:sz w:val="20"/>
          <w:szCs w:val="20"/>
          <w:shd w:val="clear" w:color="auto" w:fill="FFFFFF"/>
        </w:rPr>
        <w:t>Parafia pw. Św. Wawrzyńca we Wrzosie</w:t>
      </w:r>
    </w:p>
    <w:p w:rsidR="00A538AC" w:rsidRPr="00C92D6F" w:rsidRDefault="00A538AC" w:rsidP="00A538AC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Wrzos 12,</w:t>
      </w:r>
    </w:p>
    <w:p w:rsidR="00A538AC" w:rsidRPr="00C92D6F" w:rsidRDefault="00A538AC" w:rsidP="00A538AC">
      <w:pPr>
        <w:pStyle w:val="Bezodstpw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26-650 Przytyk</w:t>
      </w:r>
    </w:p>
    <w:p w:rsidR="00A538AC" w:rsidRDefault="00A538AC" w:rsidP="00A538AC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10426F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A538AC" w:rsidRPr="0010426F" w:rsidRDefault="00A538AC" w:rsidP="00A538AC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</w:p>
    <w:p w:rsidR="00A538AC" w:rsidRPr="008313D1" w:rsidRDefault="00A538AC" w:rsidP="00A538AC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  <w:r w:rsidRPr="0010426F">
        <w:rPr>
          <w:rFonts w:ascii="Arial" w:eastAsia="Calibri" w:hAnsi="Arial" w:cs="Arial"/>
          <w:sz w:val="20"/>
          <w:szCs w:val="20"/>
        </w:rPr>
        <w:t>…………………………………………………..…..…………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  <w:r w:rsidRPr="0010426F">
        <w:rPr>
          <w:rFonts w:ascii="Arial" w:eastAsia="Calibri" w:hAnsi="Arial" w:cs="Arial"/>
          <w:i/>
          <w:sz w:val="20"/>
          <w:szCs w:val="20"/>
        </w:rPr>
        <w:t xml:space="preserve"> (pełna nazwa/firma, adres, w zależności od podmiotu: NIP/PESEL, KRS/CEIDG)</w:t>
      </w: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10426F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A538AC" w:rsidRPr="0010426F" w:rsidRDefault="00A538AC" w:rsidP="00A538AC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</w:p>
    <w:p w:rsidR="00A538AC" w:rsidRPr="0010426F" w:rsidRDefault="00A538AC" w:rsidP="00A538AC">
      <w:pPr>
        <w:spacing w:after="0" w:line="276" w:lineRule="auto"/>
        <w:ind w:right="4244"/>
        <w:rPr>
          <w:rFonts w:ascii="Arial" w:eastAsia="Calibri" w:hAnsi="Arial" w:cs="Arial"/>
          <w:sz w:val="20"/>
          <w:szCs w:val="20"/>
        </w:rPr>
      </w:pPr>
      <w:r w:rsidRPr="0010426F">
        <w:rPr>
          <w:rFonts w:ascii="Arial" w:eastAsia="Calibri" w:hAnsi="Arial" w:cs="Arial"/>
          <w:sz w:val="20"/>
          <w:szCs w:val="20"/>
        </w:rPr>
        <w:t>…………………………………………………..…..…………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…………………………………………………………..</w:t>
      </w: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  <w:r w:rsidRPr="0010426F">
        <w:rPr>
          <w:rFonts w:ascii="Arial" w:eastAsia="Calibri" w:hAnsi="Arial" w:cs="Arial"/>
          <w:i/>
          <w:sz w:val="20"/>
          <w:szCs w:val="20"/>
        </w:rPr>
        <w:t>(imię, nazwisko, stanowisko/podstawa do reprezentacji)</w:t>
      </w: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A538AC" w:rsidRPr="0010426F" w:rsidRDefault="00A538AC" w:rsidP="00A538AC">
      <w:pPr>
        <w:spacing w:after="0" w:line="276" w:lineRule="auto"/>
        <w:rPr>
          <w:rFonts w:ascii="Arial" w:eastAsia="Calibri" w:hAnsi="Arial" w:cs="Arial"/>
          <w:i/>
          <w:sz w:val="20"/>
          <w:szCs w:val="20"/>
        </w:rPr>
      </w:pPr>
    </w:p>
    <w:p w:rsidR="00447750" w:rsidRDefault="00A538AC" w:rsidP="00A538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CIDFont+F3" w:eastAsia="Times New Roman" w:hAnsi="CIDFont+F3" w:cs="Times New Roman"/>
          <w:b/>
          <w:sz w:val="20"/>
          <w:szCs w:val="20"/>
          <w:lang w:eastAsia="pl-PL"/>
        </w:rPr>
        <w:br/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(WZÓR)</w:t>
      </w:r>
    </w:p>
    <w:p w:rsidR="00A538AC" w:rsidRPr="00A538AC" w:rsidRDefault="00A538AC" w:rsidP="00A538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92D6F">
        <w:rPr>
          <w:rFonts w:ascii="CIDFont+F3" w:eastAsia="Times New Roman" w:hAnsi="CIDFont+F3" w:cs="Times New Roman"/>
          <w:color w:val="000000"/>
          <w:sz w:val="32"/>
          <w:szCs w:val="32"/>
          <w:lang w:eastAsia="pl-PL"/>
        </w:rPr>
        <w:br/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Pr="00C92D6F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:rsidR="00A538AC" w:rsidRPr="00A538AC" w:rsidRDefault="00A538AC" w:rsidP="00A538A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potrzeby postępowania o udzielenie zamówienia, 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na zadanie pn. </w:t>
      </w:r>
      <w:r w:rsidRPr="00C92D6F">
        <w:rPr>
          <w:rFonts w:ascii="Arial" w:hAnsi="Arial" w:cs="Arial"/>
          <w:sz w:val="20"/>
          <w:szCs w:val="20"/>
        </w:rPr>
        <w:t>.</w:t>
      </w:r>
      <w:r w:rsidR="00AA642C">
        <w:rPr>
          <w:rFonts w:ascii="Arial" w:hAnsi="Arial" w:cs="Arial"/>
          <w:b/>
          <w:bCs/>
          <w:sz w:val="20"/>
          <w:szCs w:val="20"/>
        </w:rPr>
        <w:t>”Remont posadzki w Kościele  P.W. Świętej Marii Magdaleny we Wrzeszczowie</w:t>
      </w:r>
      <w:r w:rsidRPr="00C92D6F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92D6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składam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następujące oświadczenie</w:t>
      </w: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A538AC" w:rsidRDefault="00A538AC" w:rsidP="00A538AC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Pr="00A538AC" w:rsidRDefault="00A538AC" w:rsidP="004477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Mając na uwadze przesłanki wykluczenia określone przez Zamawiającego w</w:t>
      </w:r>
      <w:r w:rsidRPr="00A538A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44775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</w:r>
      <w:r w:rsidR="009414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Regulaminie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konkursu ofert, oświadczam, że podmiot który</w:t>
      </w:r>
      <w:r w:rsidRPr="00A538A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reprezentuję nie podlega</w:t>
      </w:r>
    </w:p>
    <w:p w:rsidR="00A538AC" w:rsidRPr="00A538AC" w:rsidRDefault="00A538AC" w:rsidP="004477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wykluczeniu na podstawie informacji w nim zawartych.</w:t>
      </w:r>
      <w:r w:rsidRPr="00C92D6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</w:r>
    </w:p>
    <w:p w:rsidR="00A538AC" w:rsidRDefault="00A538AC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  <w:r w:rsidRPr="00C92D6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A538AC" w:rsidRDefault="00A538AC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447750" w:rsidRDefault="00447750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Default="00A538AC" w:rsidP="00A538AC">
      <w:pPr>
        <w:spacing w:after="0" w:line="240" w:lineRule="auto"/>
        <w:jc w:val="center"/>
        <w:rPr>
          <w:rFonts w:ascii="CIDFont+F2" w:eastAsia="Times New Roman" w:hAnsi="CIDFont+F2" w:cs="Times New Roman"/>
          <w:b/>
          <w:bCs/>
          <w:color w:val="000000"/>
          <w:lang w:eastAsia="pl-PL"/>
        </w:rPr>
      </w:pPr>
    </w:p>
    <w:p w:rsidR="00A538AC" w:rsidRPr="004033B6" w:rsidRDefault="00A538AC" w:rsidP="00A538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………………………………………...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</w:t>
      </w:r>
    </w:p>
    <w:p w:rsidR="00A538AC" w:rsidRPr="004033B6" w:rsidRDefault="00A538AC" w:rsidP="00A538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</w:p>
    <w:p w:rsidR="00A538AC" w:rsidRPr="004033B6" w:rsidRDefault="00A538AC" w:rsidP="00A538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</w:t>
      </w:r>
    </w:p>
    <w:p w:rsidR="00A538AC" w:rsidRPr="004033B6" w:rsidRDefault="00A538AC" w:rsidP="00A538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</w:t>
      </w:r>
    </w:p>
    <w:p w:rsidR="00A538AC" w:rsidRPr="00C92D6F" w:rsidRDefault="00A538AC" w:rsidP="00A538AC">
      <w:pPr>
        <w:spacing w:after="0" w:line="240" w:lineRule="auto"/>
        <w:rPr>
          <w:rFonts w:ascii="CIDFont+F3" w:eastAsia="Times New Roman" w:hAnsi="CIDFont+F3" w:cs="Times New Roman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 Miejscowość, data)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 Wykonawcy/osoby upoważnionej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C92D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 składania oświadczeń woli w imieniu</w:t>
      </w:r>
      <w:r w:rsidR="0044775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wykonawcy</w:t>
      </w:r>
      <w:r w:rsidRPr="004033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  <w:r w:rsidRPr="0005003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</w:t>
      </w:r>
    </w:p>
    <w:sectPr w:rsidR="00A538AC" w:rsidRPr="00C9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569F8"/>
    <w:multiLevelType w:val="hybridMultilevel"/>
    <w:tmpl w:val="DF9A96FC"/>
    <w:lvl w:ilvl="0" w:tplc="FB5A6970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B235F9E"/>
    <w:multiLevelType w:val="hybridMultilevel"/>
    <w:tmpl w:val="FFBA4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3E1"/>
    <w:multiLevelType w:val="hybridMultilevel"/>
    <w:tmpl w:val="A698A79A"/>
    <w:lvl w:ilvl="0" w:tplc="6840F0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13"/>
    <w:rsid w:val="0005003E"/>
    <w:rsid w:val="00050567"/>
    <w:rsid w:val="0010426F"/>
    <w:rsid w:val="00385D21"/>
    <w:rsid w:val="003C1E99"/>
    <w:rsid w:val="004033B6"/>
    <w:rsid w:val="00447750"/>
    <w:rsid w:val="004C54E4"/>
    <w:rsid w:val="007B17C2"/>
    <w:rsid w:val="0081349F"/>
    <w:rsid w:val="008313D1"/>
    <w:rsid w:val="0086662C"/>
    <w:rsid w:val="00897B52"/>
    <w:rsid w:val="009350C0"/>
    <w:rsid w:val="00941428"/>
    <w:rsid w:val="00A538AC"/>
    <w:rsid w:val="00AA642C"/>
    <w:rsid w:val="00AC5024"/>
    <w:rsid w:val="00AC7DC9"/>
    <w:rsid w:val="00C92D6F"/>
    <w:rsid w:val="00CA4E87"/>
    <w:rsid w:val="00E10C13"/>
    <w:rsid w:val="00E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D768-F9D8-48CE-821F-BDAEC97B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F53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F537B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customStyle="1" w:styleId="Normalny1">
    <w:name w:val="Normalny1"/>
    <w:rsid w:val="00EF537B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537B"/>
    <w:rPr>
      <w:color w:val="0000FF"/>
      <w:u w:val="single"/>
    </w:rPr>
  </w:style>
  <w:style w:type="paragraph" w:styleId="Bezodstpw">
    <w:name w:val="No Spacing"/>
    <w:uiPriority w:val="1"/>
    <w:qFormat/>
    <w:rsid w:val="009350C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5</cp:revision>
  <cp:lastPrinted>2024-01-22T09:13:00Z</cp:lastPrinted>
  <dcterms:created xsi:type="dcterms:W3CDTF">2024-01-22T09:44:00Z</dcterms:created>
  <dcterms:modified xsi:type="dcterms:W3CDTF">2024-09-06T11:15:00Z</dcterms:modified>
</cp:coreProperties>
</file>