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B2D4" w14:textId="77777777" w:rsidR="00296CD7" w:rsidRDefault="00296CD7" w:rsidP="00296CD7">
      <w:pP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</w:p>
    <w:p w14:paraId="79D964B9" w14:textId="77777777" w:rsidR="00296CD7" w:rsidRDefault="00296CD7" w:rsidP="00296C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</w:p>
    <w:p w14:paraId="16E6A1CB" w14:textId="3A0167A6" w:rsidR="00296CD7" w:rsidRDefault="00296CD7" w:rsidP="00296C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  <w:r w:rsidRPr="00296CD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WYKAZ ZREALIZOWANYCH USŁUG, O KT</w:t>
      </w:r>
      <w:r w:rsidR="00884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Ó</w:t>
      </w:r>
      <w:r w:rsidRPr="00296CD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RYCH MOWA W PUNKCIE IV.1.b. ZAPYTANIA OFERTOWEGO</w:t>
      </w:r>
    </w:p>
    <w:p w14:paraId="47520FF6" w14:textId="4927DB41" w:rsidR="00296CD7" w:rsidRPr="00296CD7" w:rsidRDefault="00296CD7" w:rsidP="00296CD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916"/>
        <w:gridCol w:w="2808"/>
        <w:gridCol w:w="2799"/>
        <w:gridCol w:w="2799"/>
      </w:tblGrid>
      <w:tr w:rsidR="00296CD7" w14:paraId="46D537D1" w14:textId="77777777" w:rsidTr="00296CD7">
        <w:tc>
          <w:tcPr>
            <w:tcW w:w="675" w:type="dxa"/>
          </w:tcPr>
          <w:p w14:paraId="6CDB98D7" w14:textId="69FDF771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4982" w:type="dxa"/>
          </w:tcPr>
          <w:p w14:paraId="57CF0B4C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Nazwa i adres podmiotu, na rzecz którego zrealizowano usługę/projekt</w:t>
            </w:r>
          </w:p>
          <w:p w14:paraId="3F835B7A" w14:textId="12AEDF10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2D593C66" w14:textId="110DEBD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Opis zrealizowanych usług (przedmiot usługi/projektu)</w:t>
            </w:r>
          </w:p>
        </w:tc>
        <w:tc>
          <w:tcPr>
            <w:tcW w:w="2829" w:type="dxa"/>
          </w:tcPr>
          <w:p w14:paraId="536EF02B" w14:textId="0B5D9CAD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Okres wykonania usługi (od kiedy – do kiedy)</w:t>
            </w:r>
          </w:p>
        </w:tc>
        <w:tc>
          <w:tcPr>
            <w:tcW w:w="2829" w:type="dxa"/>
          </w:tcPr>
          <w:p w14:paraId="7E681713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 xml:space="preserve">Wartość brutto wykonanej usługi </w:t>
            </w:r>
          </w:p>
          <w:p w14:paraId="620076AA" w14:textId="25719650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(w PLN)</w:t>
            </w:r>
          </w:p>
        </w:tc>
      </w:tr>
      <w:tr w:rsidR="00296CD7" w14:paraId="67287D01" w14:textId="77777777" w:rsidTr="00296CD7">
        <w:tc>
          <w:tcPr>
            <w:tcW w:w="675" w:type="dxa"/>
          </w:tcPr>
          <w:p w14:paraId="71AFD67F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1</w:t>
            </w:r>
          </w:p>
          <w:p w14:paraId="7CCB2184" w14:textId="11A04CF6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4982" w:type="dxa"/>
          </w:tcPr>
          <w:p w14:paraId="17D1C7EE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65EFBC6B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391C2F3C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094CECE3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</w:tr>
      <w:tr w:rsidR="00296CD7" w14:paraId="11FDFD79" w14:textId="77777777" w:rsidTr="00296CD7">
        <w:tc>
          <w:tcPr>
            <w:tcW w:w="675" w:type="dxa"/>
          </w:tcPr>
          <w:p w14:paraId="73A6989C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2</w:t>
            </w:r>
          </w:p>
          <w:p w14:paraId="17508694" w14:textId="4DB5414C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4982" w:type="dxa"/>
          </w:tcPr>
          <w:p w14:paraId="07478EDF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5F40AFD7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4FA6B919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4A17E6CC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</w:tr>
      <w:tr w:rsidR="00296CD7" w14:paraId="6D5AFC38" w14:textId="77777777" w:rsidTr="00296CD7">
        <w:tc>
          <w:tcPr>
            <w:tcW w:w="675" w:type="dxa"/>
          </w:tcPr>
          <w:p w14:paraId="10C79C58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…</w:t>
            </w:r>
          </w:p>
          <w:p w14:paraId="244CE1E5" w14:textId="3328BEB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4982" w:type="dxa"/>
          </w:tcPr>
          <w:p w14:paraId="3482D24D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19CAB216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101EAEDE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  <w:tc>
          <w:tcPr>
            <w:tcW w:w="2829" w:type="dxa"/>
          </w:tcPr>
          <w:p w14:paraId="042728F5" w14:textId="77777777" w:rsidR="00296CD7" w:rsidRDefault="00296CD7" w:rsidP="0029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</w:p>
        </w:tc>
      </w:tr>
    </w:tbl>
    <w:p w14:paraId="2DB04A36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0DA02E5C" w14:textId="36E429AF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Do niniejszego wykazu załączamy ………….. (wpisać liczbę) referencji/ dokumentów potwierdzających, że ww. usługi zostały wykonane w sposób należyty.</w:t>
      </w:r>
    </w:p>
    <w:p w14:paraId="07B1C11A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2B7BD46B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66B515BF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262EB6AB" w14:textId="0473D08E" w:rsidR="00296CD7" w:rsidRDefault="00296CD7" w:rsidP="00296C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ab/>
        <w:t>………………………………………………….</w:t>
      </w:r>
    </w:p>
    <w:p w14:paraId="2EF16FF7" w14:textId="21408FA7" w:rsidR="00296CD7" w:rsidRPr="00296CD7" w:rsidRDefault="00296CD7" w:rsidP="00296CD7">
      <w:pPr>
        <w:rPr>
          <w:rFonts w:ascii="Times New Roman" w:eastAsia="Times New Roman" w:hAnsi="Times New Roman" w:cs="Times New Roman"/>
          <w:lang w:eastAsia="pl-PL" w:bidi="hi-IN"/>
        </w:rPr>
      </w:pPr>
      <w:r>
        <w:rPr>
          <w:rFonts w:ascii="Times New Roman" w:eastAsia="Times New Roman" w:hAnsi="Times New Roman" w:cs="Times New Roman"/>
          <w:lang w:eastAsia="pl-PL" w:bidi="hi-IN"/>
        </w:rPr>
        <w:t xml:space="preserve">        </w:t>
      </w:r>
      <w:r w:rsidRPr="00296CD7">
        <w:rPr>
          <w:rFonts w:ascii="Times New Roman" w:eastAsia="Times New Roman" w:hAnsi="Times New Roman" w:cs="Times New Roman"/>
          <w:lang w:eastAsia="pl-PL" w:bidi="hi-IN"/>
        </w:rPr>
        <w:t>(Miejscowość, data)</w:t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 w:rsidRPr="00296CD7">
        <w:rPr>
          <w:rFonts w:ascii="Times New Roman" w:eastAsia="Times New Roman" w:hAnsi="Times New Roman" w:cs="Times New Roman"/>
          <w:lang w:eastAsia="pl-PL" w:bidi="hi-IN"/>
        </w:rPr>
        <w:tab/>
      </w:r>
      <w:r>
        <w:rPr>
          <w:rFonts w:ascii="Times New Roman" w:eastAsia="Times New Roman" w:hAnsi="Times New Roman" w:cs="Times New Roman"/>
          <w:lang w:eastAsia="pl-PL" w:bidi="hi-IN"/>
        </w:rPr>
        <w:t xml:space="preserve">   </w:t>
      </w:r>
      <w:r w:rsidRPr="00296CD7">
        <w:rPr>
          <w:rFonts w:ascii="Times New Roman" w:eastAsia="Times New Roman" w:hAnsi="Times New Roman" w:cs="Times New Roman"/>
          <w:lang w:eastAsia="pl-PL" w:bidi="hi-IN"/>
        </w:rPr>
        <w:t>(pieczątka i podpis Wykonawcy)</w:t>
      </w:r>
    </w:p>
    <w:p w14:paraId="21780276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3321719D" w14:textId="77777777" w:rsidR="00F21DE7" w:rsidRPr="00296CD7" w:rsidRDefault="00F21DE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sectPr w:rsidR="00F21DE7" w:rsidRPr="00296CD7" w:rsidSect="00296CD7">
      <w:headerReference w:type="even" r:id="rId7"/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23713" w14:textId="77777777" w:rsidR="00D02B54" w:rsidRDefault="00D02B54" w:rsidP="00A31992">
      <w:pPr>
        <w:spacing w:after="0" w:line="240" w:lineRule="auto"/>
      </w:pPr>
      <w:r>
        <w:separator/>
      </w:r>
    </w:p>
  </w:endnote>
  <w:endnote w:type="continuationSeparator" w:id="0">
    <w:p w14:paraId="5D57CCB3" w14:textId="77777777" w:rsidR="00D02B54" w:rsidRDefault="00D02B54" w:rsidP="00A3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3BCA" w14:textId="77777777" w:rsidR="00D02B54" w:rsidRDefault="00D02B54" w:rsidP="00A31992">
      <w:pPr>
        <w:spacing w:after="0" w:line="240" w:lineRule="auto"/>
      </w:pPr>
      <w:r>
        <w:separator/>
      </w:r>
    </w:p>
  </w:footnote>
  <w:footnote w:type="continuationSeparator" w:id="0">
    <w:p w14:paraId="1DD49C79" w14:textId="77777777" w:rsidR="00D02B54" w:rsidRDefault="00D02B54" w:rsidP="00A3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EB811" w14:textId="76655537" w:rsidR="00161485" w:rsidRPr="00161485" w:rsidRDefault="00161485" w:rsidP="00161485">
    <w:pPr>
      <w:pStyle w:val="Akapitzlist"/>
      <w:numPr>
        <w:ilvl w:val="0"/>
        <w:numId w:val="12"/>
      </w:numPr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Załącznik nr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2</w:t>
    </w: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do zapytania ofertowego nr IS</w:t>
    </w:r>
    <w:r w:rsidR="00C30C8E">
      <w:rPr>
        <w:rFonts w:ascii="Times New Roman" w:eastAsia="Times New Roman" w:hAnsi="Times New Roman" w:cs="Times New Roman"/>
        <w:sz w:val="24"/>
        <w:szCs w:val="24"/>
        <w:lang w:eastAsia="zh-CN"/>
      </w:rPr>
      <w:t>.271.2.17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.2025</w:t>
    </w:r>
  </w:p>
  <w:p w14:paraId="07A8425D" w14:textId="77777777" w:rsidR="00161485" w:rsidRPr="00D75FF0" w:rsidRDefault="00161485" w:rsidP="00D75FF0">
    <w:pPr>
      <w:pStyle w:val="Nagwek1"/>
      <w:numPr>
        <w:ilvl w:val="0"/>
        <w:numId w:val="12"/>
      </w:numPr>
      <w:ind w:left="1080" w:hanging="72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B219" w14:textId="3CCC90C8" w:rsidR="001A3F02" w:rsidRPr="00DE26EC" w:rsidRDefault="001A3F02" w:rsidP="00DE26EC">
    <w:pPr>
      <w:pStyle w:val="Nagwek1"/>
      <w:numPr>
        <w:ilvl w:val="0"/>
        <w:numId w:val="12"/>
      </w:numPr>
      <w:ind w:left="1080" w:hanging="720"/>
      <w:jc w:val="right"/>
      <w:rPr>
        <w:sz w:val="24"/>
        <w:szCs w:val="24"/>
      </w:rPr>
    </w:pPr>
    <w:r w:rsidRPr="00DE26EC">
      <w:rPr>
        <w:sz w:val="24"/>
        <w:szCs w:val="24"/>
      </w:rPr>
      <w:t xml:space="preserve">Załącznik </w:t>
    </w:r>
    <w:r>
      <w:rPr>
        <w:sz w:val="24"/>
        <w:szCs w:val="24"/>
      </w:rPr>
      <w:t>n</w:t>
    </w:r>
    <w:r w:rsidRPr="00DE26EC">
      <w:rPr>
        <w:sz w:val="24"/>
        <w:szCs w:val="24"/>
      </w:rPr>
      <w:t xml:space="preserve">r </w:t>
    </w:r>
    <w:r w:rsidR="00296CD7">
      <w:rPr>
        <w:sz w:val="24"/>
        <w:szCs w:val="24"/>
      </w:rPr>
      <w:t>3</w:t>
    </w:r>
    <w:r w:rsidRPr="00DE26EC">
      <w:rPr>
        <w:sz w:val="24"/>
        <w:szCs w:val="24"/>
      </w:rPr>
      <w:t xml:space="preserve"> </w:t>
    </w:r>
    <w:r>
      <w:rPr>
        <w:sz w:val="24"/>
        <w:szCs w:val="24"/>
      </w:rPr>
      <w:t>do zapytania ofertowego nr IS.</w:t>
    </w:r>
    <w:r w:rsidR="00C30C8E">
      <w:rPr>
        <w:sz w:val="24"/>
        <w:szCs w:val="24"/>
      </w:rPr>
      <w:t>271.2.17.</w:t>
    </w:r>
    <w:r>
      <w:rPr>
        <w:sz w:val="24"/>
        <w:szCs w:val="24"/>
      </w:rPr>
      <w:t xml:space="preserve">2025 </w:t>
    </w:r>
  </w:p>
  <w:p w14:paraId="4BD84F22" w14:textId="77777777" w:rsidR="001A3F02" w:rsidRPr="00A31992" w:rsidRDefault="001A3F02" w:rsidP="00DE26E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77C9E"/>
    <w:multiLevelType w:val="hybridMultilevel"/>
    <w:tmpl w:val="705E502A"/>
    <w:lvl w:ilvl="0" w:tplc="E0E09D1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E7C5A"/>
    <w:multiLevelType w:val="hybridMultilevel"/>
    <w:tmpl w:val="F488C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7CC"/>
    <w:multiLevelType w:val="hybridMultilevel"/>
    <w:tmpl w:val="9260F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84B"/>
    <w:multiLevelType w:val="hybridMultilevel"/>
    <w:tmpl w:val="0D06F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215"/>
    <w:multiLevelType w:val="hybridMultilevel"/>
    <w:tmpl w:val="B6B0F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006ABE"/>
    <w:multiLevelType w:val="hybridMultilevel"/>
    <w:tmpl w:val="46B64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C9624D"/>
    <w:multiLevelType w:val="hybridMultilevel"/>
    <w:tmpl w:val="4CF2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82100"/>
    <w:multiLevelType w:val="hybridMultilevel"/>
    <w:tmpl w:val="64DE3658"/>
    <w:lvl w:ilvl="0" w:tplc="04150017">
      <w:start w:val="1"/>
      <w:numFmt w:val="lowerLetter"/>
      <w:pStyle w:val="Nagwek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0713"/>
    <w:multiLevelType w:val="hybridMultilevel"/>
    <w:tmpl w:val="5AF6E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5D70"/>
    <w:multiLevelType w:val="hybridMultilevel"/>
    <w:tmpl w:val="4EDA4F02"/>
    <w:lvl w:ilvl="0" w:tplc="7DF0FD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F94F9B"/>
    <w:multiLevelType w:val="hybridMultilevel"/>
    <w:tmpl w:val="A9AA482C"/>
    <w:lvl w:ilvl="0" w:tplc="9D3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595">
    <w:abstractNumId w:val="14"/>
  </w:num>
  <w:num w:numId="2" w16cid:durableId="796216416">
    <w:abstractNumId w:val="11"/>
  </w:num>
  <w:num w:numId="3" w16cid:durableId="34086895">
    <w:abstractNumId w:val="3"/>
  </w:num>
  <w:num w:numId="4" w16cid:durableId="89663610">
    <w:abstractNumId w:val="2"/>
  </w:num>
  <w:num w:numId="5" w16cid:durableId="541331757">
    <w:abstractNumId w:val="7"/>
  </w:num>
  <w:num w:numId="6" w16cid:durableId="1251742167">
    <w:abstractNumId w:val="10"/>
  </w:num>
  <w:num w:numId="7" w16cid:durableId="14173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86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433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9818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091894">
    <w:abstractNumId w:val="5"/>
  </w:num>
  <w:num w:numId="12" w16cid:durableId="131144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076693">
    <w:abstractNumId w:val="13"/>
  </w:num>
  <w:num w:numId="14" w16cid:durableId="1070805114">
    <w:abstractNumId w:val="4"/>
  </w:num>
  <w:num w:numId="15" w16cid:durableId="727459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92"/>
    <w:rsid w:val="0006633F"/>
    <w:rsid w:val="00144D84"/>
    <w:rsid w:val="00152633"/>
    <w:rsid w:val="00161485"/>
    <w:rsid w:val="00197A44"/>
    <w:rsid w:val="001A3F02"/>
    <w:rsid w:val="0021202F"/>
    <w:rsid w:val="00296CD7"/>
    <w:rsid w:val="00307F8D"/>
    <w:rsid w:val="00362A43"/>
    <w:rsid w:val="003713B5"/>
    <w:rsid w:val="003B7570"/>
    <w:rsid w:val="003C7217"/>
    <w:rsid w:val="0040640D"/>
    <w:rsid w:val="00445B3C"/>
    <w:rsid w:val="0046244C"/>
    <w:rsid w:val="0048208F"/>
    <w:rsid w:val="00486FE4"/>
    <w:rsid w:val="004B6986"/>
    <w:rsid w:val="004D1F43"/>
    <w:rsid w:val="004E2C80"/>
    <w:rsid w:val="005411EE"/>
    <w:rsid w:val="00576AE8"/>
    <w:rsid w:val="005B7292"/>
    <w:rsid w:val="005C0570"/>
    <w:rsid w:val="00684C3D"/>
    <w:rsid w:val="0071786D"/>
    <w:rsid w:val="007376F0"/>
    <w:rsid w:val="00760280"/>
    <w:rsid w:val="00786165"/>
    <w:rsid w:val="00796DEB"/>
    <w:rsid w:val="007F5943"/>
    <w:rsid w:val="00846817"/>
    <w:rsid w:val="00884B3B"/>
    <w:rsid w:val="008C4A81"/>
    <w:rsid w:val="00901C51"/>
    <w:rsid w:val="00966FBB"/>
    <w:rsid w:val="009E661A"/>
    <w:rsid w:val="00A16EF7"/>
    <w:rsid w:val="00A31992"/>
    <w:rsid w:val="00AB53C7"/>
    <w:rsid w:val="00B64BEF"/>
    <w:rsid w:val="00C30C8E"/>
    <w:rsid w:val="00C80FF6"/>
    <w:rsid w:val="00C8479A"/>
    <w:rsid w:val="00D0187C"/>
    <w:rsid w:val="00D02B54"/>
    <w:rsid w:val="00D75FF0"/>
    <w:rsid w:val="00DE26EC"/>
    <w:rsid w:val="00DE7C81"/>
    <w:rsid w:val="00E321CC"/>
    <w:rsid w:val="00E55A4D"/>
    <w:rsid w:val="00EF5F55"/>
    <w:rsid w:val="00F07A38"/>
    <w:rsid w:val="00F164F4"/>
    <w:rsid w:val="00F21DE7"/>
    <w:rsid w:val="00F33905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7E19"/>
  <w15:docId w15:val="{D20703A4-8848-452F-B056-3EF067C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26EC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2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178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992"/>
  </w:style>
  <w:style w:type="paragraph" w:styleId="Stopka">
    <w:name w:val="footer"/>
    <w:basedOn w:val="Normalny"/>
    <w:link w:val="Stopka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992"/>
  </w:style>
  <w:style w:type="character" w:customStyle="1" w:styleId="Nagwek1Znak">
    <w:name w:val="Nagłówek 1 Znak"/>
    <w:basedOn w:val="Domylnaczcionkaakapitu"/>
    <w:link w:val="Nagwek1"/>
    <w:rsid w:val="00DE26EC"/>
    <w:rPr>
      <w:rFonts w:ascii="Times New Roman" w:eastAsia="Times New Roman" w:hAnsi="Times New Roman" w:cs="Times New Roman"/>
      <w:sz w:val="2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Gmina Winnica</cp:lastModifiedBy>
  <cp:revision>2</cp:revision>
  <cp:lastPrinted>2025-03-11T13:56:00Z</cp:lastPrinted>
  <dcterms:created xsi:type="dcterms:W3CDTF">2025-03-11T14:03:00Z</dcterms:created>
  <dcterms:modified xsi:type="dcterms:W3CDTF">2025-03-11T14:03:00Z</dcterms:modified>
</cp:coreProperties>
</file>